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FB9F0" w14:textId="77777777"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Hey Mark - </w:t>
      </w:r>
    </w:p>
    <w:p w14:paraId="6DFCE85A"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1A6ABF6E" w14:textId="77777777"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Saw "In and of Itself" last night at friends' place. Why I write you about this is explained at the end here. </w:t>
      </w:r>
    </w:p>
    <w:p w14:paraId="0C3EA6D2"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5A92812E" w14:textId="0DBA4C8A"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This was a concert film of magician Derek DelGaudio, knitting together slices of many acts (from over 550 in New York) into a 90</w:t>
      </w:r>
      <w:r>
        <w:rPr>
          <w:rFonts w:ascii="Times New Roman" w:eastAsia="Times New Roman" w:hAnsi="Times New Roman" w:cs="Times New Roman"/>
          <w:sz w:val="24"/>
          <w:szCs w:val="24"/>
        </w:rPr>
        <w:t>-</w:t>
      </w:r>
      <w:r w:rsidRPr="001139DD">
        <w:rPr>
          <w:rFonts w:ascii="Times New Roman" w:eastAsia="Times New Roman" w:hAnsi="Times New Roman" w:cs="Times New Roman"/>
          <w:sz w:val="24"/>
          <w:szCs w:val="24"/>
        </w:rPr>
        <w:t xml:space="preserve">minute stage piece. </w:t>
      </w:r>
    </w:p>
    <w:p w14:paraId="4172B912"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6932CEF0" w14:textId="5BD1A06C" w:rsid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The piece weaves some truly inspired card trickery into a bio-narrative about growing up dealing with homophobia directed at DelGaudio as the son of </w:t>
      </w:r>
      <w:r>
        <w:rPr>
          <w:rFonts w:ascii="Times New Roman" w:eastAsia="Times New Roman" w:hAnsi="Times New Roman" w:cs="Times New Roman"/>
          <w:sz w:val="24"/>
          <w:szCs w:val="24"/>
        </w:rPr>
        <w:t>l</w:t>
      </w:r>
      <w:r w:rsidRPr="001139DD">
        <w:rPr>
          <w:rFonts w:ascii="Times New Roman" w:eastAsia="Times New Roman" w:hAnsi="Times New Roman" w:cs="Times New Roman"/>
          <w:sz w:val="24"/>
          <w:szCs w:val="24"/>
        </w:rPr>
        <w:t>esbian mother in</w:t>
      </w:r>
      <w:r>
        <w:rPr>
          <w:rFonts w:ascii="Times New Roman" w:eastAsia="Times New Roman" w:hAnsi="Times New Roman" w:cs="Times New Roman"/>
          <w:sz w:val="24"/>
          <w:szCs w:val="24"/>
        </w:rPr>
        <w:t xml:space="preserve"> during the</w:t>
      </w:r>
      <w:r w:rsidRPr="001139DD">
        <w:rPr>
          <w:rFonts w:ascii="Times New Roman" w:eastAsia="Times New Roman" w:hAnsi="Times New Roman" w:cs="Times New Roman"/>
          <w:sz w:val="24"/>
          <w:szCs w:val="24"/>
        </w:rPr>
        <w:t xml:space="preserve"> 80s and 90s, from which he learned how to hide in sight. His first magic trick. </w:t>
      </w:r>
    </w:p>
    <w:p w14:paraId="1404410E" w14:textId="02406632" w:rsidR="001139DD" w:rsidRDefault="001139DD" w:rsidP="001139DD">
      <w:pPr>
        <w:spacing w:after="0" w:line="240" w:lineRule="auto"/>
        <w:rPr>
          <w:rFonts w:ascii="Times New Roman" w:eastAsia="Times New Roman" w:hAnsi="Times New Roman" w:cs="Times New Roman"/>
          <w:sz w:val="24"/>
          <w:szCs w:val="24"/>
        </w:rPr>
      </w:pPr>
    </w:p>
    <w:p w14:paraId="7B9D30CD" w14:textId="5E078862" w:rsidR="001139DD" w:rsidRPr="001139DD" w:rsidRDefault="001139DD" w:rsidP="00113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some point as a young man traveling, DelGaudio encountered a mysterious stranger who retells him the tale of the (apocryphal?) “</w:t>
      </w:r>
      <w:proofErr w:type="spellStart"/>
      <w:r>
        <w:rPr>
          <w:rFonts w:ascii="Times New Roman" w:eastAsia="Times New Roman" w:hAnsi="Times New Roman" w:cs="Times New Roman"/>
          <w:sz w:val="24"/>
          <w:szCs w:val="24"/>
        </w:rPr>
        <w:t>Roulettista</w:t>
      </w:r>
      <w:proofErr w:type="spellEnd"/>
      <w:r>
        <w:rPr>
          <w:rFonts w:ascii="Times New Roman" w:eastAsia="Times New Roman" w:hAnsi="Times New Roman" w:cs="Times New Roman"/>
          <w:sz w:val="24"/>
          <w:szCs w:val="24"/>
        </w:rPr>
        <w:t xml:space="preserve">” – a survivor of WWI returning home with dark compulsion to survive (recalls the Russian Roulette sequence from the Deer Hunter). Woven in at about this point in the act is the parable on the dog and wolf (to which DelGaudio returns at the very end of the act).  </w:t>
      </w:r>
    </w:p>
    <w:p w14:paraId="5D39C080"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0B9ADD3F" w14:textId="1072F05C"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act next</w:t>
      </w:r>
      <w:r w:rsidRPr="001139DD">
        <w:rPr>
          <w:rFonts w:ascii="Times New Roman" w:eastAsia="Times New Roman" w:hAnsi="Times New Roman" w:cs="Times New Roman"/>
          <w:sz w:val="24"/>
          <w:szCs w:val="24"/>
        </w:rPr>
        <w:t xml:space="preserve"> flips to audience participation, including an uncanny sequence involving volunteers choosing letters from a stack</w:t>
      </w:r>
      <w:r>
        <w:rPr>
          <w:rFonts w:ascii="Times New Roman" w:eastAsia="Times New Roman" w:hAnsi="Times New Roman" w:cs="Times New Roman"/>
          <w:sz w:val="24"/>
          <w:szCs w:val="24"/>
        </w:rPr>
        <w:t xml:space="preserve"> (pulled from a wall display made to look like what would find in an old apartment lobby) </w:t>
      </w:r>
      <w:r w:rsidRPr="001139DD">
        <w:rPr>
          <w:rFonts w:ascii="Times New Roman" w:eastAsia="Times New Roman" w:hAnsi="Times New Roman" w:cs="Times New Roman"/>
          <w:sz w:val="24"/>
          <w:szCs w:val="24"/>
        </w:rPr>
        <w:t xml:space="preserve">like cards, then reading them to discover they are </w:t>
      </w:r>
      <w:r>
        <w:rPr>
          <w:rFonts w:ascii="Times New Roman" w:eastAsia="Times New Roman" w:hAnsi="Times New Roman" w:cs="Times New Roman"/>
          <w:sz w:val="24"/>
          <w:szCs w:val="24"/>
        </w:rPr>
        <w:t>authored</w:t>
      </w:r>
      <w:r w:rsidRPr="001139DD">
        <w:rPr>
          <w:rFonts w:ascii="Times New Roman" w:eastAsia="Times New Roman" w:hAnsi="Times New Roman" w:cs="Times New Roman"/>
          <w:sz w:val="24"/>
          <w:szCs w:val="24"/>
        </w:rPr>
        <w:t xml:space="preserve"> by very intimate loved ones. Hypnosis? Confederates? The tears seem quite real and spontaneous. </w:t>
      </w:r>
    </w:p>
    <w:p w14:paraId="4F267F32"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12EA7BAE" w14:textId="2B95B9B6"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Then comes the climax. A drawn out parable on "the real self" hidden beneath the tag-lines placed on us from birth, accumulating like post-it notes on the soul--culminating with the magician naming the tag line adopted (from wall panel of identity tags posted at entry to the theater) by everyone in the audience who "chose a tag they believed really said something about" their true selves. Methodically panning the faces of those choosing to stand up (nearly everyone in the audience did so), DelGaudio tick</w:t>
      </w:r>
      <w:r>
        <w:rPr>
          <w:rFonts w:ascii="Times New Roman" w:eastAsia="Times New Roman" w:hAnsi="Times New Roman" w:cs="Times New Roman"/>
          <w:sz w:val="24"/>
          <w:szCs w:val="24"/>
        </w:rPr>
        <w:t>s</w:t>
      </w:r>
      <w:r w:rsidRPr="001139DD">
        <w:rPr>
          <w:rFonts w:ascii="Times New Roman" w:eastAsia="Times New Roman" w:hAnsi="Times New Roman" w:cs="Times New Roman"/>
          <w:sz w:val="24"/>
          <w:szCs w:val="24"/>
        </w:rPr>
        <w:t xml:space="preserve"> them off, one at a time. </w:t>
      </w:r>
    </w:p>
    <w:p w14:paraId="489785DF"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77F796AC" w14:textId="77777777"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"You're a healer," "You're a good time", "You're a unicorn", "You're one of a kind", "You're a teacher".</w:t>
      </w:r>
    </w:p>
    <w:p w14:paraId="705C3C71"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1D87B3EA" w14:textId="77777777"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And so on, one at a time, the audience members gush and tear up upon hearing the magician name the tag line they had adopted for themselves before the show. Finally nearing the top of the theater aisle, one head </w:t>
      </w:r>
      <w:proofErr w:type="gramStart"/>
      <w:r w:rsidRPr="001139DD">
        <w:rPr>
          <w:rFonts w:ascii="Times New Roman" w:eastAsia="Times New Roman" w:hAnsi="Times New Roman" w:cs="Times New Roman"/>
          <w:sz w:val="24"/>
          <w:szCs w:val="24"/>
        </w:rPr>
        <w:t>peers</w:t>
      </w:r>
      <w:proofErr w:type="gramEnd"/>
      <w:r w:rsidRPr="001139DD">
        <w:rPr>
          <w:rFonts w:ascii="Times New Roman" w:eastAsia="Times New Roman" w:hAnsi="Times New Roman" w:cs="Times New Roman"/>
          <w:sz w:val="24"/>
          <w:szCs w:val="24"/>
        </w:rPr>
        <w:t xml:space="preserve"> from well above the rest, but by himself. </w:t>
      </w:r>
    </w:p>
    <w:p w14:paraId="7A0DCB08"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7E32E67E" w14:textId="77777777"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"You're a leader". Cue the smarmy, very carefully glow-lit smiling face of Bill Gates. </w:t>
      </w:r>
    </w:p>
    <w:p w14:paraId="01C161E5"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72D533E1" w14:textId="633F4A47"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Stephen Colbert and wife Evelyn were two of the executive producers</w:t>
      </w:r>
      <w:r>
        <w:rPr>
          <w:rFonts w:ascii="Times New Roman" w:eastAsia="Times New Roman" w:hAnsi="Times New Roman" w:cs="Times New Roman"/>
          <w:sz w:val="24"/>
          <w:szCs w:val="24"/>
        </w:rPr>
        <w:t xml:space="preserve"> of the film</w:t>
      </w:r>
      <w:r w:rsidRPr="001139DD">
        <w:rPr>
          <w:rFonts w:ascii="Times New Roman" w:eastAsia="Times New Roman" w:hAnsi="Times New Roman" w:cs="Times New Roman"/>
          <w:sz w:val="24"/>
          <w:szCs w:val="24"/>
        </w:rPr>
        <w:t xml:space="preserve">. </w:t>
      </w:r>
    </w:p>
    <w:p w14:paraId="78342697"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03B95656" w14:textId="0F3D65C4"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Reputedly, Colbert saw the act and was impelled to film it. Colbert's hosting of Gates on the Late Show you are familiar with</w:t>
      </w:r>
      <w:r>
        <w:rPr>
          <w:rFonts w:ascii="Times New Roman" w:eastAsia="Times New Roman" w:hAnsi="Times New Roman" w:cs="Times New Roman"/>
          <w:sz w:val="24"/>
          <w:szCs w:val="24"/>
        </w:rPr>
        <w:t>—including Colbert’s</w:t>
      </w:r>
      <w:r w:rsidRPr="001139DD">
        <w:rPr>
          <w:rFonts w:ascii="Times New Roman" w:eastAsia="Times New Roman" w:hAnsi="Times New Roman" w:cs="Times New Roman"/>
          <w:sz w:val="24"/>
          <w:szCs w:val="24"/>
        </w:rPr>
        <w:t xml:space="preserve"> quip about Gates' slip </w:t>
      </w:r>
      <w:r>
        <w:rPr>
          <w:rFonts w:ascii="Times New Roman" w:eastAsia="Times New Roman" w:hAnsi="Times New Roman" w:cs="Times New Roman"/>
          <w:sz w:val="24"/>
          <w:szCs w:val="24"/>
        </w:rPr>
        <w:t xml:space="preserve">of tongue about </w:t>
      </w:r>
      <w:r w:rsidRPr="001139DD">
        <w:rPr>
          <w:rFonts w:ascii="Times New Roman" w:eastAsia="Times New Roman" w:hAnsi="Times New Roman" w:cs="Times New Roman"/>
          <w:sz w:val="24"/>
          <w:szCs w:val="24"/>
        </w:rPr>
        <w:t xml:space="preserve">"final solution". </w:t>
      </w:r>
    </w:p>
    <w:p w14:paraId="7831CEDF"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29DA329B" w14:textId="6036A0FB"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lastRenderedPageBreak/>
        <w:t>The friends I saw this with are two of my closest. He's an education professor. Utterly genuine guy who would give the shirt off his back. Together with his wife, he co-teaches a hugely popular class on sex ed. </w:t>
      </w:r>
    </w:p>
    <w:p w14:paraId="32D425DF"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0FBDB362" w14:textId="433901EF" w:rsidR="001139DD" w:rsidRPr="001139DD" w:rsidRDefault="001139DD" w:rsidP="001139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 friend</w:t>
      </w:r>
      <w:r w:rsidRPr="001139DD">
        <w:rPr>
          <w:rFonts w:ascii="Times New Roman" w:eastAsia="Times New Roman" w:hAnsi="Times New Roman" w:cs="Times New Roman"/>
          <w:sz w:val="24"/>
          <w:szCs w:val="24"/>
        </w:rPr>
        <w:t xml:space="preserve"> became mysteriously immune-compromised a couple of years ago. The pandemic has been a slow running panic and nightmare for their household in particularly personal ways </w:t>
      </w:r>
      <w:r>
        <w:rPr>
          <w:rFonts w:ascii="Times New Roman" w:eastAsia="Times New Roman" w:hAnsi="Times New Roman" w:cs="Times New Roman"/>
          <w:sz w:val="24"/>
          <w:szCs w:val="24"/>
        </w:rPr>
        <w:t>experienced by so many like them.</w:t>
      </w:r>
    </w:p>
    <w:p w14:paraId="7B976222"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799CA0A5" w14:textId="7107032B"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Early in </w:t>
      </w:r>
      <w:r>
        <w:rPr>
          <w:rFonts w:ascii="Times New Roman" w:eastAsia="Times New Roman" w:hAnsi="Times New Roman" w:cs="Times New Roman"/>
          <w:sz w:val="24"/>
          <w:szCs w:val="24"/>
        </w:rPr>
        <w:t>the quarantine</w:t>
      </w:r>
      <w:r w:rsidRPr="001139DD">
        <w:rPr>
          <w:rFonts w:ascii="Times New Roman" w:eastAsia="Times New Roman" w:hAnsi="Times New Roman" w:cs="Times New Roman"/>
          <w:sz w:val="24"/>
          <w:szCs w:val="24"/>
        </w:rPr>
        <w:t xml:space="preserve"> I realized I couldn't continue talking with </w:t>
      </w:r>
      <w:r>
        <w:rPr>
          <w:rFonts w:ascii="Times New Roman" w:eastAsia="Times New Roman" w:hAnsi="Times New Roman" w:cs="Times New Roman"/>
          <w:sz w:val="24"/>
          <w:szCs w:val="24"/>
        </w:rPr>
        <w:t>my friend</w:t>
      </w:r>
      <w:r w:rsidRPr="001139DD">
        <w:rPr>
          <w:rFonts w:ascii="Times New Roman" w:eastAsia="Times New Roman" w:hAnsi="Times New Roman" w:cs="Times New Roman"/>
          <w:sz w:val="24"/>
          <w:szCs w:val="24"/>
        </w:rPr>
        <w:t xml:space="preserve"> about the </w:t>
      </w:r>
      <w:proofErr w:type="gramStart"/>
      <w:r w:rsidRPr="001139DD">
        <w:rPr>
          <w:rFonts w:ascii="Times New Roman" w:eastAsia="Times New Roman" w:hAnsi="Times New Roman" w:cs="Times New Roman"/>
          <w:sz w:val="24"/>
          <w:szCs w:val="24"/>
        </w:rPr>
        <w:t>stage-craft</w:t>
      </w:r>
      <w:proofErr w:type="gramEnd"/>
      <w:r w:rsidRPr="001139DD">
        <w:rPr>
          <w:rFonts w:ascii="Times New Roman" w:eastAsia="Times New Roman" w:hAnsi="Times New Roman" w:cs="Times New Roman"/>
          <w:sz w:val="24"/>
          <w:szCs w:val="24"/>
        </w:rPr>
        <w:t xml:space="preserve"> of it all. About Gates' part in this. About the dangers of the promised vaccine. </w:t>
      </w:r>
      <w:r>
        <w:rPr>
          <w:rFonts w:ascii="Times New Roman" w:eastAsia="Times New Roman" w:hAnsi="Times New Roman" w:cs="Times New Roman"/>
          <w:sz w:val="24"/>
          <w:szCs w:val="24"/>
        </w:rPr>
        <w:t>My friend</w:t>
      </w:r>
      <w:r w:rsidRPr="001139DD">
        <w:rPr>
          <w:rFonts w:ascii="Times New Roman" w:eastAsia="Times New Roman" w:hAnsi="Times New Roman" w:cs="Times New Roman"/>
          <w:sz w:val="24"/>
          <w:szCs w:val="24"/>
        </w:rPr>
        <w:t xml:space="preserve"> emailed me at some point he just couldn't take any more of that in. He was just trying to protect his family. Keep them safe.</w:t>
      </w:r>
    </w:p>
    <w:p w14:paraId="08CBC22C"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0BE4B893" w14:textId="1491569E"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Up until the Gates cameo, I was enjoying the entertainment of the film and some genuinely moving moments, at which </w:t>
      </w:r>
      <w:r w:rsidR="00393734">
        <w:rPr>
          <w:rFonts w:ascii="Times New Roman" w:eastAsia="Times New Roman" w:hAnsi="Times New Roman" w:cs="Times New Roman"/>
          <w:sz w:val="24"/>
          <w:szCs w:val="24"/>
        </w:rPr>
        <w:t>my friend</w:t>
      </w:r>
      <w:r w:rsidRPr="001139DD">
        <w:rPr>
          <w:rFonts w:ascii="Times New Roman" w:eastAsia="Times New Roman" w:hAnsi="Times New Roman" w:cs="Times New Roman"/>
          <w:sz w:val="24"/>
          <w:szCs w:val="24"/>
        </w:rPr>
        <w:t xml:space="preserve"> had teared up, as he does regularly at melodrama moments in film. </w:t>
      </w:r>
    </w:p>
    <w:p w14:paraId="6089A7C8"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1BF68F55" w14:textId="77777777"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Then came Gates, and the chill went down my spine. I could feel my breath shorten and gaze tighten and narrow. </w:t>
      </w:r>
    </w:p>
    <w:p w14:paraId="5CE56407"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673B4A90" w14:textId="1B61C5C5"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When the film was over, I said that Gates must have been there because Colbert had been a producer, to which </w:t>
      </w:r>
      <w:r w:rsidR="00393734">
        <w:rPr>
          <w:rFonts w:ascii="Times New Roman" w:eastAsia="Times New Roman" w:hAnsi="Times New Roman" w:cs="Times New Roman"/>
          <w:sz w:val="24"/>
          <w:szCs w:val="24"/>
        </w:rPr>
        <w:t xml:space="preserve">both </w:t>
      </w:r>
      <w:r w:rsidRPr="001139DD">
        <w:rPr>
          <w:rFonts w:ascii="Times New Roman" w:eastAsia="Times New Roman" w:hAnsi="Times New Roman" w:cs="Times New Roman"/>
          <w:sz w:val="24"/>
          <w:szCs w:val="24"/>
        </w:rPr>
        <w:t>friends, at about the same moment, "Oh".</w:t>
      </w:r>
    </w:p>
    <w:p w14:paraId="68A87756"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21F71634" w14:textId="64F2D3B9"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Then quiet, followed by light banter about the show, the tricks, how they </w:t>
      </w:r>
      <w:r w:rsidR="00393734">
        <w:rPr>
          <w:rFonts w:ascii="Times New Roman" w:eastAsia="Times New Roman" w:hAnsi="Times New Roman" w:cs="Times New Roman"/>
          <w:sz w:val="24"/>
          <w:szCs w:val="24"/>
        </w:rPr>
        <w:t xml:space="preserve">could </w:t>
      </w:r>
      <w:r w:rsidRPr="001139DD">
        <w:rPr>
          <w:rFonts w:ascii="Times New Roman" w:eastAsia="Times New Roman" w:hAnsi="Times New Roman" w:cs="Times New Roman"/>
          <w:sz w:val="24"/>
          <w:szCs w:val="24"/>
        </w:rPr>
        <w:t xml:space="preserve">have been set up, etc. It had been such a lovely evening--a return to some normalcy (we gathered so often for years before the pandemic), finished with a film about a gifted magician and his odyssey growing up queer-influenced, about realizing he'd never have the father he'd hoped for, searching for his authentic self, producing magic in the journey for us all to participate in. </w:t>
      </w:r>
    </w:p>
    <w:p w14:paraId="1F1B9B50"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01221E6A" w14:textId="78C73ED3"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All topped off, quite literally, by a cameo of the paragon "leader" of our time (a tag line </w:t>
      </w:r>
      <w:r w:rsidR="00393734">
        <w:rPr>
          <w:rFonts w:ascii="Times New Roman" w:eastAsia="Times New Roman" w:hAnsi="Times New Roman" w:cs="Times New Roman"/>
          <w:sz w:val="24"/>
          <w:szCs w:val="24"/>
        </w:rPr>
        <w:t>so effortlessly bestowed, and claimed, by him</w:t>
      </w:r>
      <w:r w:rsidRPr="001139DD">
        <w:rPr>
          <w:rFonts w:ascii="Times New Roman" w:eastAsia="Times New Roman" w:hAnsi="Times New Roman" w:cs="Times New Roman"/>
          <w:sz w:val="24"/>
          <w:szCs w:val="24"/>
        </w:rPr>
        <w:t>), soft-lit and glowing at the top of theater, made floating above the stagecraft like a guardian apparition. A father-figure for millennials everywhere, consumed with fabricated doubts about their true, fatherless selves</w:t>
      </w:r>
      <w:r w:rsidR="00393734">
        <w:rPr>
          <w:rFonts w:ascii="Times New Roman" w:eastAsia="Times New Roman" w:hAnsi="Times New Roman" w:cs="Times New Roman"/>
          <w:sz w:val="24"/>
          <w:szCs w:val="24"/>
        </w:rPr>
        <w:t xml:space="preserve"> and an increasingly uncertain future consumed with fears gripping them like children</w:t>
      </w:r>
      <w:r w:rsidRPr="001139DD">
        <w:rPr>
          <w:rFonts w:ascii="Times New Roman" w:eastAsia="Times New Roman" w:hAnsi="Times New Roman" w:cs="Times New Roman"/>
          <w:sz w:val="24"/>
          <w:szCs w:val="24"/>
        </w:rPr>
        <w:t xml:space="preserve">.  </w:t>
      </w:r>
    </w:p>
    <w:p w14:paraId="14F56D86" w14:textId="77777777" w:rsidR="001139DD" w:rsidRPr="001139DD" w:rsidRDefault="001139DD" w:rsidP="001139DD">
      <w:pPr>
        <w:spacing w:after="0" w:line="240" w:lineRule="auto"/>
        <w:rPr>
          <w:rFonts w:ascii="Times New Roman" w:eastAsia="Times New Roman" w:hAnsi="Times New Roman" w:cs="Times New Roman"/>
          <w:sz w:val="24"/>
          <w:szCs w:val="24"/>
        </w:rPr>
      </w:pPr>
    </w:p>
    <w:p w14:paraId="26777D2F" w14:textId="39433224" w:rsidR="001139DD" w:rsidRPr="001139DD" w:rsidRDefault="001139DD" w:rsidP="001139DD">
      <w:pPr>
        <w:spacing w:after="0" w:line="240" w:lineRule="auto"/>
        <w:rPr>
          <w:rFonts w:ascii="Times New Roman" w:eastAsia="Times New Roman" w:hAnsi="Times New Roman" w:cs="Times New Roman"/>
          <w:sz w:val="24"/>
          <w:szCs w:val="24"/>
        </w:rPr>
      </w:pPr>
      <w:r w:rsidRPr="001139DD">
        <w:rPr>
          <w:rFonts w:ascii="Times New Roman" w:eastAsia="Times New Roman" w:hAnsi="Times New Roman" w:cs="Times New Roman"/>
          <w:sz w:val="24"/>
          <w:szCs w:val="24"/>
        </w:rPr>
        <w:t xml:space="preserve">And so a sentiment that otherwise could have authenticated something meaningful about actualizing one's self </w:t>
      </w:r>
      <w:r w:rsidR="00393734">
        <w:rPr>
          <w:rFonts w:ascii="Times New Roman" w:eastAsia="Times New Roman" w:hAnsi="Times New Roman" w:cs="Times New Roman"/>
          <w:sz w:val="24"/>
          <w:szCs w:val="24"/>
        </w:rPr>
        <w:t xml:space="preserve">in the continuous present of life </w:t>
      </w:r>
      <w:r w:rsidRPr="001139DD">
        <w:rPr>
          <w:rFonts w:ascii="Times New Roman" w:eastAsia="Times New Roman" w:hAnsi="Times New Roman" w:cs="Times New Roman"/>
          <w:sz w:val="24"/>
          <w:szCs w:val="24"/>
        </w:rPr>
        <w:t xml:space="preserve">suddenly felt force-fed, and I could feel my throat tighten at the chilling realization: my most intimate precincts have </w:t>
      </w:r>
      <w:r w:rsidR="00393734">
        <w:rPr>
          <w:rFonts w:ascii="Times New Roman" w:eastAsia="Times New Roman" w:hAnsi="Times New Roman" w:cs="Times New Roman"/>
          <w:sz w:val="24"/>
          <w:szCs w:val="24"/>
        </w:rPr>
        <w:t xml:space="preserve">now </w:t>
      </w:r>
      <w:r w:rsidRPr="001139DD">
        <w:rPr>
          <w:rFonts w:ascii="Times New Roman" w:eastAsia="Times New Roman" w:hAnsi="Times New Roman" w:cs="Times New Roman"/>
          <w:sz w:val="24"/>
          <w:szCs w:val="24"/>
        </w:rPr>
        <w:t>been invaded by the coldest force of our time.</w:t>
      </w:r>
    </w:p>
    <w:p w14:paraId="23228885" w14:textId="77777777" w:rsidR="001200DF" w:rsidRPr="001139DD" w:rsidRDefault="001200DF" w:rsidP="001139DD"/>
    <w:sectPr w:rsidR="001200DF" w:rsidRPr="001139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DD"/>
    <w:rsid w:val="00001F60"/>
    <w:rsid w:val="00002D92"/>
    <w:rsid w:val="0000320D"/>
    <w:rsid w:val="0000340B"/>
    <w:rsid w:val="00005968"/>
    <w:rsid w:val="00006618"/>
    <w:rsid w:val="0000759F"/>
    <w:rsid w:val="000075A3"/>
    <w:rsid w:val="00010C4D"/>
    <w:rsid w:val="0001171B"/>
    <w:rsid w:val="00012BE4"/>
    <w:rsid w:val="0001532D"/>
    <w:rsid w:val="00015A1F"/>
    <w:rsid w:val="00016CF8"/>
    <w:rsid w:val="00016ED3"/>
    <w:rsid w:val="000217AF"/>
    <w:rsid w:val="00025EC5"/>
    <w:rsid w:val="00026450"/>
    <w:rsid w:val="00030124"/>
    <w:rsid w:val="00030BBA"/>
    <w:rsid w:val="000325EC"/>
    <w:rsid w:val="000328B6"/>
    <w:rsid w:val="00033C87"/>
    <w:rsid w:val="0003443F"/>
    <w:rsid w:val="000359FF"/>
    <w:rsid w:val="00036CFE"/>
    <w:rsid w:val="00036D79"/>
    <w:rsid w:val="00040634"/>
    <w:rsid w:val="0004295F"/>
    <w:rsid w:val="00042E8F"/>
    <w:rsid w:val="0004365C"/>
    <w:rsid w:val="0004410D"/>
    <w:rsid w:val="000445DE"/>
    <w:rsid w:val="000452BF"/>
    <w:rsid w:val="00045E00"/>
    <w:rsid w:val="00046E07"/>
    <w:rsid w:val="00046F0C"/>
    <w:rsid w:val="00050C3D"/>
    <w:rsid w:val="00050C88"/>
    <w:rsid w:val="0005384B"/>
    <w:rsid w:val="00053B95"/>
    <w:rsid w:val="000552A8"/>
    <w:rsid w:val="00055CBF"/>
    <w:rsid w:val="00056A2F"/>
    <w:rsid w:val="00061EFE"/>
    <w:rsid w:val="00064258"/>
    <w:rsid w:val="00064766"/>
    <w:rsid w:val="00064A81"/>
    <w:rsid w:val="00077973"/>
    <w:rsid w:val="000810AF"/>
    <w:rsid w:val="00081D6F"/>
    <w:rsid w:val="0008338C"/>
    <w:rsid w:val="00083C51"/>
    <w:rsid w:val="00084012"/>
    <w:rsid w:val="00084831"/>
    <w:rsid w:val="00090948"/>
    <w:rsid w:val="00094B68"/>
    <w:rsid w:val="000976C9"/>
    <w:rsid w:val="000A0125"/>
    <w:rsid w:val="000A01B5"/>
    <w:rsid w:val="000A1200"/>
    <w:rsid w:val="000A2876"/>
    <w:rsid w:val="000A6BF8"/>
    <w:rsid w:val="000A6D09"/>
    <w:rsid w:val="000A7C1B"/>
    <w:rsid w:val="000B02EA"/>
    <w:rsid w:val="000B0F82"/>
    <w:rsid w:val="000B1C12"/>
    <w:rsid w:val="000B1C6B"/>
    <w:rsid w:val="000B2CD1"/>
    <w:rsid w:val="000B33D6"/>
    <w:rsid w:val="000B344C"/>
    <w:rsid w:val="000B3809"/>
    <w:rsid w:val="000B41D9"/>
    <w:rsid w:val="000B49BC"/>
    <w:rsid w:val="000B783F"/>
    <w:rsid w:val="000B7CB2"/>
    <w:rsid w:val="000C032D"/>
    <w:rsid w:val="000C07A0"/>
    <w:rsid w:val="000C0D2F"/>
    <w:rsid w:val="000C23C3"/>
    <w:rsid w:val="000C28C1"/>
    <w:rsid w:val="000C2B45"/>
    <w:rsid w:val="000C3A46"/>
    <w:rsid w:val="000C6FB2"/>
    <w:rsid w:val="000C70D4"/>
    <w:rsid w:val="000C7289"/>
    <w:rsid w:val="000D174F"/>
    <w:rsid w:val="000D42FD"/>
    <w:rsid w:val="000D432F"/>
    <w:rsid w:val="000D57D9"/>
    <w:rsid w:val="000D5D9D"/>
    <w:rsid w:val="000D7612"/>
    <w:rsid w:val="000D7B13"/>
    <w:rsid w:val="000E0052"/>
    <w:rsid w:val="000E0F41"/>
    <w:rsid w:val="000E17E6"/>
    <w:rsid w:val="000E1C1D"/>
    <w:rsid w:val="000E5F3B"/>
    <w:rsid w:val="000E6449"/>
    <w:rsid w:val="000E65D2"/>
    <w:rsid w:val="000F2EEF"/>
    <w:rsid w:val="000F40E3"/>
    <w:rsid w:val="000F4143"/>
    <w:rsid w:val="000F4F95"/>
    <w:rsid w:val="000F7B3B"/>
    <w:rsid w:val="000F7B7F"/>
    <w:rsid w:val="0010029E"/>
    <w:rsid w:val="00100E21"/>
    <w:rsid w:val="0010207B"/>
    <w:rsid w:val="00103509"/>
    <w:rsid w:val="00105248"/>
    <w:rsid w:val="0010688E"/>
    <w:rsid w:val="00106DD5"/>
    <w:rsid w:val="00107662"/>
    <w:rsid w:val="00110A3F"/>
    <w:rsid w:val="00110E8E"/>
    <w:rsid w:val="001125E6"/>
    <w:rsid w:val="001139DD"/>
    <w:rsid w:val="00114E5B"/>
    <w:rsid w:val="001164AC"/>
    <w:rsid w:val="00116A67"/>
    <w:rsid w:val="00120041"/>
    <w:rsid w:val="001200DF"/>
    <w:rsid w:val="001217BC"/>
    <w:rsid w:val="00121BE6"/>
    <w:rsid w:val="001277B1"/>
    <w:rsid w:val="001303C1"/>
    <w:rsid w:val="00130AF7"/>
    <w:rsid w:val="00130BBB"/>
    <w:rsid w:val="00130E5C"/>
    <w:rsid w:val="0013247E"/>
    <w:rsid w:val="00134057"/>
    <w:rsid w:val="0013427B"/>
    <w:rsid w:val="00134FC2"/>
    <w:rsid w:val="001409A8"/>
    <w:rsid w:val="00141999"/>
    <w:rsid w:val="00143F6A"/>
    <w:rsid w:val="00144BFA"/>
    <w:rsid w:val="0015114E"/>
    <w:rsid w:val="001525D2"/>
    <w:rsid w:val="0015357A"/>
    <w:rsid w:val="00153E1F"/>
    <w:rsid w:val="00154FD7"/>
    <w:rsid w:val="001578C3"/>
    <w:rsid w:val="00157ABF"/>
    <w:rsid w:val="00162F10"/>
    <w:rsid w:val="00165191"/>
    <w:rsid w:val="001653A2"/>
    <w:rsid w:val="00167BC5"/>
    <w:rsid w:val="00170246"/>
    <w:rsid w:val="001712DA"/>
    <w:rsid w:val="0017295C"/>
    <w:rsid w:val="001743A7"/>
    <w:rsid w:val="001743AB"/>
    <w:rsid w:val="0017492D"/>
    <w:rsid w:val="001774E0"/>
    <w:rsid w:val="00181F95"/>
    <w:rsid w:val="00183573"/>
    <w:rsid w:val="00185321"/>
    <w:rsid w:val="00186218"/>
    <w:rsid w:val="0018759B"/>
    <w:rsid w:val="0019264A"/>
    <w:rsid w:val="00194634"/>
    <w:rsid w:val="00194E7D"/>
    <w:rsid w:val="0019538F"/>
    <w:rsid w:val="00196634"/>
    <w:rsid w:val="001966FE"/>
    <w:rsid w:val="001A1581"/>
    <w:rsid w:val="001A232E"/>
    <w:rsid w:val="001A2F93"/>
    <w:rsid w:val="001A43AC"/>
    <w:rsid w:val="001A4731"/>
    <w:rsid w:val="001A4B37"/>
    <w:rsid w:val="001A7FC5"/>
    <w:rsid w:val="001B1119"/>
    <w:rsid w:val="001B2A2A"/>
    <w:rsid w:val="001B2CE7"/>
    <w:rsid w:val="001B4FFA"/>
    <w:rsid w:val="001B5C5E"/>
    <w:rsid w:val="001B73E0"/>
    <w:rsid w:val="001C0ED0"/>
    <w:rsid w:val="001C38B9"/>
    <w:rsid w:val="001C3FD1"/>
    <w:rsid w:val="001C4250"/>
    <w:rsid w:val="001C44D0"/>
    <w:rsid w:val="001C4754"/>
    <w:rsid w:val="001C7D8E"/>
    <w:rsid w:val="001D12D7"/>
    <w:rsid w:val="001D31AB"/>
    <w:rsid w:val="001D3445"/>
    <w:rsid w:val="001D4848"/>
    <w:rsid w:val="001D65FA"/>
    <w:rsid w:val="001D6BA2"/>
    <w:rsid w:val="001E0558"/>
    <w:rsid w:val="001E204F"/>
    <w:rsid w:val="001E22E6"/>
    <w:rsid w:val="001E265F"/>
    <w:rsid w:val="001F07B3"/>
    <w:rsid w:val="001F24EE"/>
    <w:rsid w:val="001F2D7B"/>
    <w:rsid w:val="001F3C74"/>
    <w:rsid w:val="001F3D9B"/>
    <w:rsid w:val="001F6E38"/>
    <w:rsid w:val="001F6E63"/>
    <w:rsid w:val="001F76E7"/>
    <w:rsid w:val="001F792F"/>
    <w:rsid w:val="002007E2"/>
    <w:rsid w:val="00203B8C"/>
    <w:rsid w:val="00206183"/>
    <w:rsid w:val="002062F6"/>
    <w:rsid w:val="0020656E"/>
    <w:rsid w:val="00210089"/>
    <w:rsid w:val="00214A16"/>
    <w:rsid w:val="002162B4"/>
    <w:rsid w:val="002227D7"/>
    <w:rsid w:val="00222BFB"/>
    <w:rsid w:val="00223C26"/>
    <w:rsid w:val="002248DC"/>
    <w:rsid w:val="00227E52"/>
    <w:rsid w:val="00230BAD"/>
    <w:rsid w:val="00231BAC"/>
    <w:rsid w:val="002323E0"/>
    <w:rsid w:val="0023348F"/>
    <w:rsid w:val="002400D8"/>
    <w:rsid w:val="00242BBD"/>
    <w:rsid w:val="00243C76"/>
    <w:rsid w:val="00243DA5"/>
    <w:rsid w:val="0024407B"/>
    <w:rsid w:val="00246C94"/>
    <w:rsid w:val="00247630"/>
    <w:rsid w:val="00252636"/>
    <w:rsid w:val="002539A1"/>
    <w:rsid w:val="00253FF6"/>
    <w:rsid w:val="00256BFD"/>
    <w:rsid w:val="00256C58"/>
    <w:rsid w:val="00257EF2"/>
    <w:rsid w:val="00263343"/>
    <w:rsid w:val="00263A6B"/>
    <w:rsid w:val="002644D7"/>
    <w:rsid w:val="0026629B"/>
    <w:rsid w:val="00267FE1"/>
    <w:rsid w:val="00274B33"/>
    <w:rsid w:val="00274CDC"/>
    <w:rsid w:val="00274D7B"/>
    <w:rsid w:val="002813D4"/>
    <w:rsid w:val="0028780A"/>
    <w:rsid w:val="00292C7F"/>
    <w:rsid w:val="0029424E"/>
    <w:rsid w:val="002946DF"/>
    <w:rsid w:val="00294BF5"/>
    <w:rsid w:val="002966BC"/>
    <w:rsid w:val="002A0A56"/>
    <w:rsid w:val="002A0E7B"/>
    <w:rsid w:val="002A3461"/>
    <w:rsid w:val="002A36F0"/>
    <w:rsid w:val="002A4AD4"/>
    <w:rsid w:val="002A7B4A"/>
    <w:rsid w:val="002A7F29"/>
    <w:rsid w:val="002B1A8A"/>
    <w:rsid w:val="002B30FA"/>
    <w:rsid w:val="002B496D"/>
    <w:rsid w:val="002B5820"/>
    <w:rsid w:val="002B7BAD"/>
    <w:rsid w:val="002C63BA"/>
    <w:rsid w:val="002C7218"/>
    <w:rsid w:val="002C75BB"/>
    <w:rsid w:val="002D0073"/>
    <w:rsid w:val="002D072F"/>
    <w:rsid w:val="002D1590"/>
    <w:rsid w:val="002D1E65"/>
    <w:rsid w:val="002D2223"/>
    <w:rsid w:val="002D264E"/>
    <w:rsid w:val="002D2E8F"/>
    <w:rsid w:val="002D3504"/>
    <w:rsid w:val="002D49B5"/>
    <w:rsid w:val="002D6305"/>
    <w:rsid w:val="002D7B59"/>
    <w:rsid w:val="002E05DE"/>
    <w:rsid w:val="002E0C65"/>
    <w:rsid w:val="002E3538"/>
    <w:rsid w:val="002E3E9A"/>
    <w:rsid w:val="002E6CB5"/>
    <w:rsid w:val="002F03D4"/>
    <w:rsid w:val="002F05AF"/>
    <w:rsid w:val="002F184E"/>
    <w:rsid w:val="002F2886"/>
    <w:rsid w:val="002F6554"/>
    <w:rsid w:val="002F73B4"/>
    <w:rsid w:val="00300F84"/>
    <w:rsid w:val="00302D28"/>
    <w:rsid w:val="00302FFB"/>
    <w:rsid w:val="0030388C"/>
    <w:rsid w:val="00303B5D"/>
    <w:rsid w:val="00306429"/>
    <w:rsid w:val="00306EF6"/>
    <w:rsid w:val="00312B36"/>
    <w:rsid w:val="00315261"/>
    <w:rsid w:val="003166C0"/>
    <w:rsid w:val="00321508"/>
    <w:rsid w:val="003218A3"/>
    <w:rsid w:val="00322776"/>
    <w:rsid w:val="003234E9"/>
    <w:rsid w:val="00325291"/>
    <w:rsid w:val="003267D4"/>
    <w:rsid w:val="0032790E"/>
    <w:rsid w:val="003304A8"/>
    <w:rsid w:val="00331E9A"/>
    <w:rsid w:val="0033301F"/>
    <w:rsid w:val="00334E00"/>
    <w:rsid w:val="003350DB"/>
    <w:rsid w:val="00335E2E"/>
    <w:rsid w:val="0034012C"/>
    <w:rsid w:val="00343BF8"/>
    <w:rsid w:val="00345F7D"/>
    <w:rsid w:val="00355FE4"/>
    <w:rsid w:val="00356FEF"/>
    <w:rsid w:val="0035783A"/>
    <w:rsid w:val="00357BAC"/>
    <w:rsid w:val="00361366"/>
    <w:rsid w:val="00362478"/>
    <w:rsid w:val="00363C45"/>
    <w:rsid w:val="00364811"/>
    <w:rsid w:val="00364B28"/>
    <w:rsid w:val="0037009F"/>
    <w:rsid w:val="00371328"/>
    <w:rsid w:val="00373466"/>
    <w:rsid w:val="003803E0"/>
    <w:rsid w:val="00380C4D"/>
    <w:rsid w:val="00380F06"/>
    <w:rsid w:val="00382491"/>
    <w:rsid w:val="00382A44"/>
    <w:rsid w:val="003849FB"/>
    <w:rsid w:val="00385E26"/>
    <w:rsid w:val="00385E6D"/>
    <w:rsid w:val="00385F83"/>
    <w:rsid w:val="003861A5"/>
    <w:rsid w:val="003906E7"/>
    <w:rsid w:val="00393734"/>
    <w:rsid w:val="00396417"/>
    <w:rsid w:val="00396653"/>
    <w:rsid w:val="0039678A"/>
    <w:rsid w:val="003A09DA"/>
    <w:rsid w:val="003A1C37"/>
    <w:rsid w:val="003A28AE"/>
    <w:rsid w:val="003A40A0"/>
    <w:rsid w:val="003A6367"/>
    <w:rsid w:val="003A6912"/>
    <w:rsid w:val="003B0656"/>
    <w:rsid w:val="003B0E1D"/>
    <w:rsid w:val="003B36E6"/>
    <w:rsid w:val="003B3937"/>
    <w:rsid w:val="003B4DC5"/>
    <w:rsid w:val="003B5D77"/>
    <w:rsid w:val="003C0ADE"/>
    <w:rsid w:val="003C1692"/>
    <w:rsid w:val="003C1B66"/>
    <w:rsid w:val="003C2183"/>
    <w:rsid w:val="003C2394"/>
    <w:rsid w:val="003C3662"/>
    <w:rsid w:val="003C6B50"/>
    <w:rsid w:val="003D0006"/>
    <w:rsid w:val="003D3173"/>
    <w:rsid w:val="003D340F"/>
    <w:rsid w:val="003D6B86"/>
    <w:rsid w:val="003D7112"/>
    <w:rsid w:val="003E1926"/>
    <w:rsid w:val="003E26F6"/>
    <w:rsid w:val="003E4D7E"/>
    <w:rsid w:val="003E5D01"/>
    <w:rsid w:val="003E6722"/>
    <w:rsid w:val="003F013F"/>
    <w:rsid w:val="003F0B3E"/>
    <w:rsid w:val="003F0C33"/>
    <w:rsid w:val="003F1618"/>
    <w:rsid w:val="003F1AEA"/>
    <w:rsid w:val="003F4512"/>
    <w:rsid w:val="003F5369"/>
    <w:rsid w:val="003F5E79"/>
    <w:rsid w:val="003F7EF6"/>
    <w:rsid w:val="004010CE"/>
    <w:rsid w:val="00402163"/>
    <w:rsid w:val="0040393D"/>
    <w:rsid w:val="00403C53"/>
    <w:rsid w:val="0040423F"/>
    <w:rsid w:val="004067F2"/>
    <w:rsid w:val="00410FDC"/>
    <w:rsid w:val="004114D5"/>
    <w:rsid w:val="004123B7"/>
    <w:rsid w:val="004136A4"/>
    <w:rsid w:val="0041384B"/>
    <w:rsid w:val="004139F3"/>
    <w:rsid w:val="00413C83"/>
    <w:rsid w:val="00416BB8"/>
    <w:rsid w:val="00416BCA"/>
    <w:rsid w:val="004170AE"/>
    <w:rsid w:val="00417EE9"/>
    <w:rsid w:val="00420337"/>
    <w:rsid w:val="00422295"/>
    <w:rsid w:val="00422628"/>
    <w:rsid w:val="004235CA"/>
    <w:rsid w:val="0042591C"/>
    <w:rsid w:val="004267D2"/>
    <w:rsid w:val="00427820"/>
    <w:rsid w:val="00430909"/>
    <w:rsid w:val="00433211"/>
    <w:rsid w:val="0043418A"/>
    <w:rsid w:val="00437C42"/>
    <w:rsid w:val="00445313"/>
    <w:rsid w:val="004460D5"/>
    <w:rsid w:val="00446EF6"/>
    <w:rsid w:val="00451C78"/>
    <w:rsid w:val="00452419"/>
    <w:rsid w:val="0045734A"/>
    <w:rsid w:val="00463B0D"/>
    <w:rsid w:val="00466338"/>
    <w:rsid w:val="00467C23"/>
    <w:rsid w:val="00467C44"/>
    <w:rsid w:val="00471DA7"/>
    <w:rsid w:val="004729A4"/>
    <w:rsid w:val="00473FDB"/>
    <w:rsid w:val="00474127"/>
    <w:rsid w:val="00475308"/>
    <w:rsid w:val="004762ED"/>
    <w:rsid w:val="00480442"/>
    <w:rsid w:val="0048061E"/>
    <w:rsid w:val="0048500E"/>
    <w:rsid w:val="00485A4D"/>
    <w:rsid w:val="00485F6F"/>
    <w:rsid w:val="00486AAF"/>
    <w:rsid w:val="00486DC2"/>
    <w:rsid w:val="004870C7"/>
    <w:rsid w:val="00491F20"/>
    <w:rsid w:val="00493FB1"/>
    <w:rsid w:val="004A056C"/>
    <w:rsid w:val="004A09BB"/>
    <w:rsid w:val="004A2848"/>
    <w:rsid w:val="004A3D13"/>
    <w:rsid w:val="004A4610"/>
    <w:rsid w:val="004A5849"/>
    <w:rsid w:val="004A7417"/>
    <w:rsid w:val="004A7647"/>
    <w:rsid w:val="004B24B1"/>
    <w:rsid w:val="004B2932"/>
    <w:rsid w:val="004B2E4F"/>
    <w:rsid w:val="004B43FC"/>
    <w:rsid w:val="004B469A"/>
    <w:rsid w:val="004C0C9E"/>
    <w:rsid w:val="004C2361"/>
    <w:rsid w:val="004C256A"/>
    <w:rsid w:val="004C34BD"/>
    <w:rsid w:val="004C3BD5"/>
    <w:rsid w:val="004C3D29"/>
    <w:rsid w:val="004C3E70"/>
    <w:rsid w:val="004C47A3"/>
    <w:rsid w:val="004C62FE"/>
    <w:rsid w:val="004C6D78"/>
    <w:rsid w:val="004C758F"/>
    <w:rsid w:val="004D1B93"/>
    <w:rsid w:val="004D1CF1"/>
    <w:rsid w:val="004D1E98"/>
    <w:rsid w:val="004D324D"/>
    <w:rsid w:val="004D3883"/>
    <w:rsid w:val="004D6214"/>
    <w:rsid w:val="004D6F20"/>
    <w:rsid w:val="004D7FEC"/>
    <w:rsid w:val="004D7FFA"/>
    <w:rsid w:val="004E18CC"/>
    <w:rsid w:val="004E19B2"/>
    <w:rsid w:val="004E25CE"/>
    <w:rsid w:val="004E2F9D"/>
    <w:rsid w:val="004E4346"/>
    <w:rsid w:val="004E529D"/>
    <w:rsid w:val="004E6793"/>
    <w:rsid w:val="004E6BB0"/>
    <w:rsid w:val="004E74C0"/>
    <w:rsid w:val="004E7E08"/>
    <w:rsid w:val="004F0A64"/>
    <w:rsid w:val="004F1ECC"/>
    <w:rsid w:val="004F1FF6"/>
    <w:rsid w:val="004F206F"/>
    <w:rsid w:val="004F2791"/>
    <w:rsid w:val="004F2F60"/>
    <w:rsid w:val="004F3657"/>
    <w:rsid w:val="004F44F2"/>
    <w:rsid w:val="00500925"/>
    <w:rsid w:val="00500C34"/>
    <w:rsid w:val="00501C84"/>
    <w:rsid w:val="00502AA2"/>
    <w:rsid w:val="005052D2"/>
    <w:rsid w:val="00505D3E"/>
    <w:rsid w:val="00506466"/>
    <w:rsid w:val="00507339"/>
    <w:rsid w:val="00510839"/>
    <w:rsid w:val="0051092B"/>
    <w:rsid w:val="00511BF8"/>
    <w:rsid w:val="00515D26"/>
    <w:rsid w:val="00515DA0"/>
    <w:rsid w:val="00516B51"/>
    <w:rsid w:val="00520608"/>
    <w:rsid w:val="0052535B"/>
    <w:rsid w:val="00526C5B"/>
    <w:rsid w:val="00533C17"/>
    <w:rsid w:val="00534099"/>
    <w:rsid w:val="005349D0"/>
    <w:rsid w:val="00535587"/>
    <w:rsid w:val="00541AD9"/>
    <w:rsid w:val="005422F5"/>
    <w:rsid w:val="005444E6"/>
    <w:rsid w:val="005457CA"/>
    <w:rsid w:val="00550E60"/>
    <w:rsid w:val="0055243F"/>
    <w:rsid w:val="00553748"/>
    <w:rsid w:val="005539B4"/>
    <w:rsid w:val="005546F2"/>
    <w:rsid w:val="00561921"/>
    <w:rsid w:val="00561A60"/>
    <w:rsid w:val="00564551"/>
    <w:rsid w:val="00567262"/>
    <w:rsid w:val="00567909"/>
    <w:rsid w:val="00572853"/>
    <w:rsid w:val="00573729"/>
    <w:rsid w:val="0057492C"/>
    <w:rsid w:val="00575CB2"/>
    <w:rsid w:val="00575CCC"/>
    <w:rsid w:val="0057619A"/>
    <w:rsid w:val="00576800"/>
    <w:rsid w:val="0057796C"/>
    <w:rsid w:val="0058081D"/>
    <w:rsid w:val="00580A2A"/>
    <w:rsid w:val="0058219D"/>
    <w:rsid w:val="005821CF"/>
    <w:rsid w:val="00582C62"/>
    <w:rsid w:val="00585774"/>
    <w:rsid w:val="0058678A"/>
    <w:rsid w:val="00587BFA"/>
    <w:rsid w:val="00587F83"/>
    <w:rsid w:val="005901CC"/>
    <w:rsid w:val="00592664"/>
    <w:rsid w:val="0059331E"/>
    <w:rsid w:val="00593F86"/>
    <w:rsid w:val="005940EE"/>
    <w:rsid w:val="00595C53"/>
    <w:rsid w:val="00597000"/>
    <w:rsid w:val="005A00B8"/>
    <w:rsid w:val="005A27BE"/>
    <w:rsid w:val="005A3C0C"/>
    <w:rsid w:val="005A5454"/>
    <w:rsid w:val="005A5617"/>
    <w:rsid w:val="005B230B"/>
    <w:rsid w:val="005B448B"/>
    <w:rsid w:val="005B5DB3"/>
    <w:rsid w:val="005B7935"/>
    <w:rsid w:val="005C057F"/>
    <w:rsid w:val="005C3351"/>
    <w:rsid w:val="005C734A"/>
    <w:rsid w:val="005C7B47"/>
    <w:rsid w:val="005C7DF0"/>
    <w:rsid w:val="005D0748"/>
    <w:rsid w:val="005D0A08"/>
    <w:rsid w:val="005D21AC"/>
    <w:rsid w:val="005D4FEB"/>
    <w:rsid w:val="005D7623"/>
    <w:rsid w:val="005D7989"/>
    <w:rsid w:val="005E1CC6"/>
    <w:rsid w:val="005E2EE5"/>
    <w:rsid w:val="005E368E"/>
    <w:rsid w:val="005E39E1"/>
    <w:rsid w:val="005E4272"/>
    <w:rsid w:val="005E493A"/>
    <w:rsid w:val="005E5F23"/>
    <w:rsid w:val="005E7EA2"/>
    <w:rsid w:val="005F3249"/>
    <w:rsid w:val="005F6FC7"/>
    <w:rsid w:val="00600C6A"/>
    <w:rsid w:val="006038B7"/>
    <w:rsid w:val="0060424C"/>
    <w:rsid w:val="006042C0"/>
    <w:rsid w:val="00604BE0"/>
    <w:rsid w:val="006053B9"/>
    <w:rsid w:val="006065A3"/>
    <w:rsid w:val="00606618"/>
    <w:rsid w:val="00610CBF"/>
    <w:rsid w:val="00611AF5"/>
    <w:rsid w:val="006132C4"/>
    <w:rsid w:val="006154B0"/>
    <w:rsid w:val="00616926"/>
    <w:rsid w:val="00621281"/>
    <w:rsid w:val="00621B51"/>
    <w:rsid w:val="006237CA"/>
    <w:rsid w:val="00625151"/>
    <w:rsid w:val="00625329"/>
    <w:rsid w:val="00626AD2"/>
    <w:rsid w:val="00626CE5"/>
    <w:rsid w:val="00631678"/>
    <w:rsid w:val="006326CB"/>
    <w:rsid w:val="0063528B"/>
    <w:rsid w:val="00635A43"/>
    <w:rsid w:val="00636456"/>
    <w:rsid w:val="0064113C"/>
    <w:rsid w:val="00642B88"/>
    <w:rsid w:val="00642E45"/>
    <w:rsid w:val="00644DA5"/>
    <w:rsid w:val="00646C6F"/>
    <w:rsid w:val="006509EA"/>
    <w:rsid w:val="00650AA6"/>
    <w:rsid w:val="006519B8"/>
    <w:rsid w:val="00652253"/>
    <w:rsid w:val="00653FDB"/>
    <w:rsid w:val="00655709"/>
    <w:rsid w:val="00655A0F"/>
    <w:rsid w:val="0066166D"/>
    <w:rsid w:val="00663EA0"/>
    <w:rsid w:val="00663F7B"/>
    <w:rsid w:val="006658A9"/>
    <w:rsid w:val="0066622C"/>
    <w:rsid w:val="00666DAD"/>
    <w:rsid w:val="00667FED"/>
    <w:rsid w:val="006745DE"/>
    <w:rsid w:val="00676B22"/>
    <w:rsid w:val="00677AEF"/>
    <w:rsid w:val="006800C3"/>
    <w:rsid w:val="00681A0C"/>
    <w:rsid w:val="006847E4"/>
    <w:rsid w:val="00684FFD"/>
    <w:rsid w:val="0068618B"/>
    <w:rsid w:val="0068733F"/>
    <w:rsid w:val="00693645"/>
    <w:rsid w:val="006950A2"/>
    <w:rsid w:val="006A1483"/>
    <w:rsid w:val="006A1D90"/>
    <w:rsid w:val="006A4A48"/>
    <w:rsid w:val="006A562B"/>
    <w:rsid w:val="006A641B"/>
    <w:rsid w:val="006A7928"/>
    <w:rsid w:val="006B0F4D"/>
    <w:rsid w:val="006B110F"/>
    <w:rsid w:val="006B232B"/>
    <w:rsid w:val="006B3CBC"/>
    <w:rsid w:val="006B508D"/>
    <w:rsid w:val="006B57F6"/>
    <w:rsid w:val="006C2EFF"/>
    <w:rsid w:val="006C32B9"/>
    <w:rsid w:val="006C502D"/>
    <w:rsid w:val="006C53BF"/>
    <w:rsid w:val="006D17E0"/>
    <w:rsid w:val="006D1875"/>
    <w:rsid w:val="006D2570"/>
    <w:rsid w:val="006D261C"/>
    <w:rsid w:val="006D2982"/>
    <w:rsid w:val="006D37C7"/>
    <w:rsid w:val="006E0853"/>
    <w:rsid w:val="006E0A27"/>
    <w:rsid w:val="006E0F13"/>
    <w:rsid w:val="006E1549"/>
    <w:rsid w:val="006E1684"/>
    <w:rsid w:val="006E1720"/>
    <w:rsid w:val="006E311C"/>
    <w:rsid w:val="006E4224"/>
    <w:rsid w:val="006E6180"/>
    <w:rsid w:val="006E6CA6"/>
    <w:rsid w:val="006F10F3"/>
    <w:rsid w:val="006F23A8"/>
    <w:rsid w:val="006F3F36"/>
    <w:rsid w:val="006F4D98"/>
    <w:rsid w:val="006F6BD2"/>
    <w:rsid w:val="006F6C31"/>
    <w:rsid w:val="00700458"/>
    <w:rsid w:val="007010B1"/>
    <w:rsid w:val="0070401C"/>
    <w:rsid w:val="00704DAB"/>
    <w:rsid w:val="00705CF3"/>
    <w:rsid w:val="00707C9C"/>
    <w:rsid w:val="00707EAC"/>
    <w:rsid w:val="00710042"/>
    <w:rsid w:val="0071259E"/>
    <w:rsid w:val="00716573"/>
    <w:rsid w:val="007175F8"/>
    <w:rsid w:val="007204C3"/>
    <w:rsid w:val="00721C54"/>
    <w:rsid w:val="00722770"/>
    <w:rsid w:val="007243DF"/>
    <w:rsid w:val="00730103"/>
    <w:rsid w:val="00733BC8"/>
    <w:rsid w:val="007368B8"/>
    <w:rsid w:val="007423ED"/>
    <w:rsid w:val="007454F2"/>
    <w:rsid w:val="00747B71"/>
    <w:rsid w:val="00751721"/>
    <w:rsid w:val="007523CE"/>
    <w:rsid w:val="00755D2B"/>
    <w:rsid w:val="00756A58"/>
    <w:rsid w:val="00760138"/>
    <w:rsid w:val="0076296F"/>
    <w:rsid w:val="0076565D"/>
    <w:rsid w:val="00774DCA"/>
    <w:rsid w:val="007751A2"/>
    <w:rsid w:val="007765F9"/>
    <w:rsid w:val="0077665B"/>
    <w:rsid w:val="007766E5"/>
    <w:rsid w:val="007774F7"/>
    <w:rsid w:val="00781083"/>
    <w:rsid w:val="00781696"/>
    <w:rsid w:val="007816D4"/>
    <w:rsid w:val="00786CF4"/>
    <w:rsid w:val="00787B24"/>
    <w:rsid w:val="007905C0"/>
    <w:rsid w:val="00790AC5"/>
    <w:rsid w:val="00793F36"/>
    <w:rsid w:val="00794BD5"/>
    <w:rsid w:val="007953F5"/>
    <w:rsid w:val="007A0D09"/>
    <w:rsid w:val="007A2EE8"/>
    <w:rsid w:val="007A5374"/>
    <w:rsid w:val="007A6F17"/>
    <w:rsid w:val="007A70E6"/>
    <w:rsid w:val="007B1134"/>
    <w:rsid w:val="007B1230"/>
    <w:rsid w:val="007B325F"/>
    <w:rsid w:val="007B34F6"/>
    <w:rsid w:val="007B5085"/>
    <w:rsid w:val="007C42FB"/>
    <w:rsid w:val="007C4455"/>
    <w:rsid w:val="007C4AF6"/>
    <w:rsid w:val="007C5C0B"/>
    <w:rsid w:val="007C6B43"/>
    <w:rsid w:val="007C71C4"/>
    <w:rsid w:val="007D04C0"/>
    <w:rsid w:val="007D157C"/>
    <w:rsid w:val="007D4F05"/>
    <w:rsid w:val="007D5376"/>
    <w:rsid w:val="007D6211"/>
    <w:rsid w:val="007D624B"/>
    <w:rsid w:val="007D7601"/>
    <w:rsid w:val="007E063D"/>
    <w:rsid w:val="007E1163"/>
    <w:rsid w:val="007E123D"/>
    <w:rsid w:val="007E1BC4"/>
    <w:rsid w:val="007E328C"/>
    <w:rsid w:val="007E4691"/>
    <w:rsid w:val="007E630B"/>
    <w:rsid w:val="007E76C4"/>
    <w:rsid w:val="007F183F"/>
    <w:rsid w:val="007F3DA3"/>
    <w:rsid w:val="007F4ECF"/>
    <w:rsid w:val="007F591C"/>
    <w:rsid w:val="007F6517"/>
    <w:rsid w:val="007F68F2"/>
    <w:rsid w:val="007F7345"/>
    <w:rsid w:val="00800989"/>
    <w:rsid w:val="00805117"/>
    <w:rsid w:val="008055B9"/>
    <w:rsid w:val="00805C00"/>
    <w:rsid w:val="00810EF4"/>
    <w:rsid w:val="00811EA1"/>
    <w:rsid w:val="00812CCA"/>
    <w:rsid w:val="0081427D"/>
    <w:rsid w:val="00814DAC"/>
    <w:rsid w:val="008179A1"/>
    <w:rsid w:val="00817C21"/>
    <w:rsid w:val="00826B61"/>
    <w:rsid w:val="00827951"/>
    <w:rsid w:val="00831651"/>
    <w:rsid w:val="00833CEE"/>
    <w:rsid w:val="00834D96"/>
    <w:rsid w:val="00841F2A"/>
    <w:rsid w:val="00842F9F"/>
    <w:rsid w:val="00843B03"/>
    <w:rsid w:val="008448B0"/>
    <w:rsid w:val="00853A5C"/>
    <w:rsid w:val="00854440"/>
    <w:rsid w:val="008555E1"/>
    <w:rsid w:val="00856D0D"/>
    <w:rsid w:val="00856E14"/>
    <w:rsid w:val="0086009D"/>
    <w:rsid w:val="0086230C"/>
    <w:rsid w:val="00865ED1"/>
    <w:rsid w:val="008666B4"/>
    <w:rsid w:val="00867E86"/>
    <w:rsid w:val="00871C66"/>
    <w:rsid w:val="00873698"/>
    <w:rsid w:val="00873A93"/>
    <w:rsid w:val="00874A3A"/>
    <w:rsid w:val="00875765"/>
    <w:rsid w:val="00876617"/>
    <w:rsid w:val="00877ECB"/>
    <w:rsid w:val="00877F48"/>
    <w:rsid w:val="00882144"/>
    <w:rsid w:val="008826E5"/>
    <w:rsid w:val="00883117"/>
    <w:rsid w:val="00883635"/>
    <w:rsid w:val="00884362"/>
    <w:rsid w:val="00885751"/>
    <w:rsid w:val="00886FE2"/>
    <w:rsid w:val="00887CB0"/>
    <w:rsid w:val="008906FE"/>
    <w:rsid w:val="00890EF3"/>
    <w:rsid w:val="00894408"/>
    <w:rsid w:val="008954E6"/>
    <w:rsid w:val="008A070B"/>
    <w:rsid w:val="008A0F15"/>
    <w:rsid w:val="008A1207"/>
    <w:rsid w:val="008A2328"/>
    <w:rsid w:val="008A29E2"/>
    <w:rsid w:val="008A319A"/>
    <w:rsid w:val="008A377A"/>
    <w:rsid w:val="008A3E17"/>
    <w:rsid w:val="008A4131"/>
    <w:rsid w:val="008A52FC"/>
    <w:rsid w:val="008A695B"/>
    <w:rsid w:val="008A6F3D"/>
    <w:rsid w:val="008B0F7E"/>
    <w:rsid w:val="008B1CF1"/>
    <w:rsid w:val="008B2558"/>
    <w:rsid w:val="008B259C"/>
    <w:rsid w:val="008B2898"/>
    <w:rsid w:val="008B389D"/>
    <w:rsid w:val="008B4971"/>
    <w:rsid w:val="008B5910"/>
    <w:rsid w:val="008B60FC"/>
    <w:rsid w:val="008B7080"/>
    <w:rsid w:val="008B7721"/>
    <w:rsid w:val="008C3675"/>
    <w:rsid w:val="008D2095"/>
    <w:rsid w:val="008D2E77"/>
    <w:rsid w:val="008D2FD9"/>
    <w:rsid w:val="008D318D"/>
    <w:rsid w:val="008D4EFD"/>
    <w:rsid w:val="008D70AC"/>
    <w:rsid w:val="008E0928"/>
    <w:rsid w:val="008E562D"/>
    <w:rsid w:val="008E73BD"/>
    <w:rsid w:val="008E79FF"/>
    <w:rsid w:val="008F00F4"/>
    <w:rsid w:val="008F06C1"/>
    <w:rsid w:val="008F2DEF"/>
    <w:rsid w:val="008F46E0"/>
    <w:rsid w:val="009008DC"/>
    <w:rsid w:val="009016CE"/>
    <w:rsid w:val="00902E30"/>
    <w:rsid w:val="00905B18"/>
    <w:rsid w:val="00911FF9"/>
    <w:rsid w:val="00913B70"/>
    <w:rsid w:val="0091514E"/>
    <w:rsid w:val="009165FA"/>
    <w:rsid w:val="00916612"/>
    <w:rsid w:val="0092158F"/>
    <w:rsid w:val="00922AB4"/>
    <w:rsid w:val="009252F3"/>
    <w:rsid w:val="009279FB"/>
    <w:rsid w:val="00930ED3"/>
    <w:rsid w:val="00931AB8"/>
    <w:rsid w:val="009326E5"/>
    <w:rsid w:val="00932F72"/>
    <w:rsid w:val="00936118"/>
    <w:rsid w:val="00936887"/>
    <w:rsid w:val="00936AF5"/>
    <w:rsid w:val="00936E8A"/>
    <w:rsid w:val="0094189F"/>
    <w:rsid w:val="00944BDA"/>
    <w:rsid w:val="00946BC2"/>
    <w:rsid w:val="00950455"/>
    <w:rsid w:val="00951312"/>
    <w:rsid w:val="00952D0E"/>
    <w:rsid w:val="00953908"/>
    <w:rsid w:val="00954BD9"/>
    <w:rsid w:val="00957552"/>
    <w:rsid w:val="00960390"/>
    <w:rsid w:val="00960450"/>
    <w:rsid w:val="00960F5B"/>
    <w:rsid w:val="00962D72"/>
    <w:rsid w:val="0096499F"/>
    <w:rsid w:val="00964BA0"/>
    <w:rsid w:val="00964F03"/>
    <w:rsid w:val="00965C84"/>
    <w:rsid w:val="009667E4"/>
    <w:rsid w:val="00967837"/>
    <w:rsid w:val="00970BD4"/>
    <w:rsid w:val="009726BA"/>
    <w:rsid w:val="0097371C"/>
    <w:rsid w:val="00975696"/>
    <w:rsid w:val="00976165"/>
    <w:rsid w:val="00976C70"/>
    <w:rsid w:val="009779AC"/>
    <w:rsid w:val="00987478"/>
    <w:rsid w:val="00990462"/>
    <w:rsid w:val="00990880"/>
    <w:rsid w:val="00991F07"/>
    <w:rsid w:val="009920A5"/>
    <w:rsid w:val="00993913"/>
    <w:rsid w:val="0099396B"/>
    <w:rsid w:val="00996BDF"/>
    <w:rsid w:val="0099712C"/>
    <w:rsid w:val="009A0B8A"/>
    <w:rsid w:val="009A4676"/>
    <w:rsid w:val="009A4832"/>
    <w:rsid w:val="009A6650"/>
    <w:rsid w:val="009A66C5"/>
    <w:rsid w:val="009B2E07"/>
    <w:rsid w:val="009B383C"/>
    <w:rsid w:val="009B3ABD"/>
    <w:rsid w:val="009B5B3E"/>
    <w:rsid w:val="009B7217"/>
    <w:rsid w:val="009B7EC6"/>
    <w:rsid w:val="009C46E8"/>
    <w:rsid w:val="009C4A8A"/>
    <w:rsid w:val="009C543C"/>
    <w:rsid w:val="009C6A95"/>
    <w:rsid w:val="009C6C3D"/>
    <w:rsid w:val="009D0A55"/>
    <w:rsid w:val="009D522A"/>
    <w:rsid w:val="009E061A"/>
    <w:rsid w:val="009E1B15"/>
    <w:rsid w:val="009E2D64"/>
    <w:rsid w:val="009E2E0C"/>
    <w:rsid w:val="009E53E9"/>
    <w:rsid w:val="009E5504"/>
    <w:rsid w:val="009E5976"/>
    <w:rsid w:val="009F050D"/>
    <w:rsid w:val="009F1D3D"/>
    <w:rsid w:val="009F3A63"/>
    <w:rsid w:val="009F3E73"/>
    <w:rsid w:val="009F4BD7"/>
    <w:rsid w:val="009F4C26"/>
    <w:rsid w:val="009F6999"/>
    <w:rsid w:val="00A042C2"/>
    <w:rsid w:val="00A046B2"/>
    <w:rsid w:val="00A0702C"/>
    <w:rsid w:val="00A075CE"/>
    <w:rsid w:val="00A07814"/>
    <w:rsid w:val="00A07A4F"/>
    <w:rsid w:val="00A07C16"/>
    <w:rsid w:val="00A07F5F"/>
    <w:rsid w:val="00A10B5E"/>
    <w:rsid w:val="00A128F5"/>
    <w:rsid w:val="00A12B54"/>
    <w:rsid w:val="00A12C25"/>
    <w:rsid w:val="00A13015"/>
    <w:rsid w:val="00A17716"/>
    <w:rsid w:val="00A2508C"/>
    <w:rsid w:val="00A26DE7"/>
    <w:rsid w:val="00A3139D"/>
    <w:rsid w:val="00A31DE1"/>
    <w:rsid w:val="00A332FD"/>
    <w:rsid w:val="00A33AA2"/>
    <w:rsid w:val="00A41CD6"/>
    <w:rsid w:val="00A4378E"/>
    <w:rsid w:val="00A450DF"/>
    <w:rsid w:val="00A45AEE"/>
    <w:rsid w:val="00A474BF"/>
    <w:rsid w:val="00A509EC"/>
    <w:rsid w:val="00A51F97"/>
    <w:rsid w:val="00A53AA4"/>
    <w:rsid w:val="00A559DF"/>
    <w:rsid w:val="00A55C32"/>
    <w:rsid w:val="00A65689"/>
    <w:rsid w:val="00A6683B"/>
    <w:rsid w:val="00A67A04"/>
    <w:rsid w:val="00A71D35"/>
    <w:rsid w:val="00A72F42"/>
    <w:rsid w:val="00A7301E"/>
    <w:rsid w:val="00A73BF9"/>
    <w:rsid w:val="00A74AEE"/>
    <w:rsid w:val="00A7637D"/>
    <w:rsid w:val="00A800F0"/>
    <w:rsid w:val="00A81723"/>
    <w:rsid w:val="00A8204F"/>
    <w:rsid w:val="00A83299"/>
    <w:rsid w:val="00A83306"/>
    <w:rsid w:val="00A84565"/>
    <w:rsid w:val="00A902E1"/>
    <w:rsid w:val="00A927A1"/>
    <w:rsid w:val="00A93622"/>
    <w:rsid w:val="00A97120"/>
    <w:rsid w:val="00AA1C44"/>
    <w:rsid w:val="00AA29A0"/>
    <w:rsid w:val="00AA3B14"/>
    <w:rsid w:val="00AA6761"/>
    <w:rsid w:val="00AB0234"/>
    <w:rsid w:val="00AB16C8"/>
    <w:rsid w:val="00AB2008"/>
    <w:rsid w:val="00AB212A"/>
    <w:rsid w:val="00AB350E"/>
    <w:rsid w:val="00AB4A2E"/>
    <w:rsid w:val="00AC0E96"/>
    <w:rsid w:val="00AC4209"/>
    <w:rsid w:val="00AD0A78"/>
    <w:rsid w:val="00AD1A0C"/>
    <w:rsid w:val="00AD2760"/>
    <w:rsid w:val="00AD2C75"/>
    <w:rsid w:val="00AD36EA"/>
    <w:rsid w:val="00AD379F"/>
    <w:rsid w:val="00AD3879"/>
    <w:rsid w:val="00AD4432"/>
    <w:rsid w:val="00AD73E6"/>
    <w:rsid w:val="00AE05DA"/>
    <w:rsid w:val="00AE1B25"/>
    <w:rsid w:val="00AE5155"/>
    <w:rsid w:val="00AE6A22"/>
    <w:rsid w:val="00AF1E25"/>
    <w:rsid w:val="00AF1EAE"/>
    <w:rsid w:val="00AF3029"/>
    <w:rsid w:val="00AF6DA0"/>
    <w:rsid w:val="00AF72F0"/>
    <w:rsid w:val="00AF786A"/>
    <w:rsid w:val="00B01422"/>
    <w:rsid w:val="00B02597"/>
    <w:rsid w:val="00B02ECB"/>
    <w:rsid w:val="00B03330"/>
    <w:rsid w:val="00B03349"/>
    <w:rsid w:val="00B03EB0"/>
    <w:rsid w:val="00B049EB"/>
    <w:rsid w:val="00B0529F"/>
    <w:rsid w:val="00B0576E"/>
    <w:rsid w:val="00B05D54"/>
    <w:rsid w:val="00B07D48"/>
    <w:rsid w:val="00B10933"/>
    <w:rsid w:val="00B11758"/>
    <w:rsid w:val="00B139A2"/>
    <w:rsid w:val="00B15301"/>
    <w:rsid w:val="00B15498"/>
    <w:rsid w:val="00B17634"/>
    <w:rsid w:val="00B17B96"/>
    <w:rsid w:val="00B2081D"/>
    <w:rsid w:val="00B2432D"/>
    <w:rsid w:val="00B24499"/>
    <w:rsid w:val="00B24D1A"/>
    <w:rsid w:val="00B25035"/>
    <w:rsid w:val="00B26080"/>
    <w:rsid w:val="00B27106"/>
    <w:rsid w:val="00B27981"/>
    <w:rsid w:val="00B31D2B"/>
    <w:rsid w:val="00B32E3B"/>
    <w:rsid w:val="00B33922"/>
    <w:rsid w:val="00B3660F"/>
    <w:rsid w:val="00B37BC6"/>
    <w:rsid w:val="00B40017"/>
    <w:rsid w:val="00B47241"/>
    <w:rsid w:val="00B478F1"/>
    <w:rsid w:val="00B50B68"/>
    <w:rsid w:val="00B53E7F"/>
    <w:rsid w:val="00B54CBD"/>
    <w:rsid w:val="00B55848"/>
    <w:rsid w:val="00B55A14"/>
    <w:rsid w:val="00B55C56"/>
    <w:rsid w:val="00B55C75"/>
    <w:rsid w:val="00B57130"/>
    <w:rsid w:val="00B57498"/>
    <w:rsid w:val="00B57A39"/>
    <w:rsid w:val="00B57E7E"/>
    <w:rsid w:val="00B61072"/>
    <w:rsid w:val="00B61FA3"/>
    <w:rsid w:val="00B622E6"/>
    <w:rsid w:val="00B642ED"/>
    <w:rsid w:val="00B6466C"/>
    <w:rsid w:val="00B66BF6"/>
    <w:rsid w:val="00B7010B"/>
    <w:rsid w:val="00B713FE"/>
    <w:rsid w:val="00B71BD3"/>
    <w:rsid w:val="00B72363"/>
    <w:rsid w:val="00B723DD"/>
    <w:rsid w:val="00B72C45"/>
    <w:rsid w:val="00B72FE5"/>
    <w:rsid w:val="00B73B5D"/>
    <w:rsid w:val="00B74899"/>
    <w:rsid w:val="00B750EE"/>
    <w:rsid w:val="00B84BFD"/>
    <w:rsid w:val="00B86A4F"/>
    <w:rsid w:val="00B8750A"/>
    <w:rsid w:val="00B9395D"/>
    <w:rsid w:val="00B9442D"/>
    <w:rsid w:val="00B94635"/>
    <w:rsid w:val="00B9496B"/>
    <w:rsid w:val="00B95095"/>
    <w:rsid w:val="00B951C7"/>
    <w:rsid w:val="00B95BCB"/>
    <w:rsid w:val="00B95CF8"/>
    <w:rsid w:val="00B96182"/>
    <w:rsid w:val="00B966FC"/>
    <w:rsid w:val="00B97875"/>
    <w:rsid w:val="00BA3961"/>
    <w:rsid w:val="00BA5FB9"/>
    <w:rsid w:val="00BB0B5F"/>
    <w:rsid w:val="00BB11B4"/>
    <w:rsid w:val="00BB6AF6"/>
    <w:rsid w:val="00BC39AA"/>
    <w:rsid w:val="00BC3DAE"/>
    <w:rsid w:val="00BC3E8D"/>
    <w:rsid w:val="00BC5C54"/>
    <w:rsid w:val="00BC6FD4"/>
    <w:rsid w:val="00BC7A48"/>
    <w:rsid w:val="00BC7DC8"/>
    <w:rsid w:val="00BD1FC7"/>
    <w:rsid w:val="00BD2914"/>
    <w:rsid w:val="00BD3B0E"/>
    <w:rsid w:val="00BD4062"/>
    <w:rsid w:val="00BD7FEE"/>
    <w:rsid w:val="00BE064B"/>
    <w:rsid w:val="00BE0760"/>
    <w:rsid w:val="00BE0892"/>
    <w:rsid w:val="00BE12D9"/>
    <w:rsid w:val="00BE2C43"/>
    <w:rsid w:val="00BE49B1"/>
    <w:rsid w:val="00BE55FF"/>
    <w:rsid w:val="00BE5DF4"/>
    <w:rsid w:val="00BE6846"/>
    <w:rsid w:val="00BF0CCA"/>
    <w:rsid w:val="00BF12D4"/>
    <w:rsid w:val="00BF5929"/>
    <w:rsid w:val="00BF5C89"/>
    <w:rsid w:val="00C01223"/>
    <w:rsid w:val="00C0202F"/>
    <w:rsid w:val="00C021E0"/>
    <w:rsid w:val="00C02ADF"/>
    <w:rsid w:val="00C04C98"/>
    <w:rsid w:val="00C05DBB"/>
    <w:rsid w:val="00C102AE"/>
    <w:rsid w:val="00C10C51"/>
    <w:rsid w:val="00C117D4"/>
    <w:rsid w:val="00C1201F"/>
    <w:rsid w:val="00C1235A"/>
    <w:rsid w:val="00C137C6"/>
    <w:rsid w:val="00C14697"/>
    <w:rsid w:val="00C20099"/>
    <w:rsid w:val="00C2127D"/>
    <w:rsid w:val="00C3141A"/>
    <w:rsid w:val="00C335D1"/>
    <w:rsid w:val="00C34590"/>
    <w:rsid w:val="00C350D9"/>
    <w:rsid w:val="00C37EA4"/>
    <w:rsid w:val="00C41839"/>
    <w:rsid w:val="00C42663"/>
    <w:rsid w:val="00C43FA4"/>
    <w:rsid w:val="00C44E33"/>
    <w:rsid w:val="00C45A10"/>
    <w:rsid w:val="00C50B9E"/>
    <w:rsid w:val="00C51A8E"/>
    <w:rsid w:val="00C54087"/>
    <w:rsid w:val="00C54A9F"/>
    <w:rsid w:val="00C55AF0"/>
    <w:rsid w:val="00C5655E"/>
    <w:rsid w:val="00C5695C"/>
    <w:rsid w:val="00C56EE9"/>
    <w:rsid w:val="00C60685"/>
    <w:rsid w:val="00C6265E"/>
    <w:rsid w:val="00C63904"/>
    <w:rsid w:val="00C66144"/>
    <w:rsid w:val="00C70FD3"/>
    <w:rsid w:val="00C72512"/>
    <w:rsid w:val="00C74822"/>
    <w:rsid w:val="00C763F3"/>
    <w:rsid w:val="00C77745"/>
    <w:rsid w:val="00C77E54"/>
    <w:rsid w:val="00C801D0"/>
    <w:rsid w:val="00C815EA"/>
    <w:rsid w:val="00C82CA1"/>
    <w:rsid w:val="00C83592"/>
    <w:rsid w:val="00C8410C"/>
    <w:rsid w:val="00C84532"/>
    <w:rsid w:val="00C84ED1"/>
    <w:rsid w:val="00C87C1C"/>
    <w:rsid w:val="00C87F2B"/>
    <w:rsid w:val="00C909F0"/>
    <w:rsid w:val="00C92826"/>
    <w:rsid w:val="00C94F20"/>
    <w:rsid w:val="00C952C3"/>
    <w:rsid w:val="00C96F4A"/>
    <w:rsid w:val="00CA03D3"/>
    <w:rsid w:val="00CA0738"/>
    <w:rsid w:val="00CA17DA"/>
    <w:rsid w:val="00CA2DF0"/>
    <w:rsid w:val="00CA3470"/>
    <w:rsid w:val="00CA40EF"/>
    <w:rsid w:val="00CB7406"/>
    <w:rsid w:val="00CB7B27"/>
    <w:rsid w:val="00CC2B1B"/>
    <w:rsid w:val="00CC2CF0"/>
    <w:rsid w:val="00CC3028"/>
    <w:rsid w:val="00CC37E9"/>
    <w:rsid w:val="00CC53D5"/>
    <w:rsid w:val="00CC7EB0"/>
    <w:rsid w:val="00CD001A"/>
    <w:rsid w:val="00CD0F6A"/>
    <w:rsid w:val="00CD4785"/>
    <w:rsid w:val="00CD5BD8"/>
    <w:rsid w:val="00CD5CE7"/>
    <w:rsid w:val="00CD75F2"/>
    <w:rsid w:val="00CD763D"/>
    <w:rsid w:val="00CE11DF"/>
    <w:rsid w:val="00CE1D96"/>
    <w:rsid w:val="00CE2F49"/>
    <w:rsid w:val="00CE5A2B"/>
    <w:rsid w:val="00CE5C89"/>
    <w:rsid w:val="00CE5F51"/>
    <w:rsid w:val="00CE6284"/>
    <w:rsid w:val="00CF01FB"/>
    <w:rsid w:val="00CF0342"/>
    <w:rsid w:val="00CF0FBA"/>
    <w:rsid w:val="00CF349F"/>
    <w:rsid w:val="00CF367D"/>
    <w:rsid w:val="00CF4CDA"/>
    <w:rsid w:val="00CF7531"/>
    <w:rsid w:val="00D003A4"/>
    <w:rsid w:val="00D01C4B"/>
    <w:rsid w:val="00D022F2"/>
    <w:rsid w:val="00D0451B"/>
    <w:rsid w:val="00D07830"/>
    <w:rsid w:val="00D07E5C"/>
    <w:rsid w:val="00D129EA"/>
    <w:rsid w:val="00D12D61"/>
    <w:rsid w:val="00D12EAA"/>
    <w:rsid w:val="00D1370D"/>
    <w:rsid w:val="00D15747"/>
    <w:rsid w:val="00D16BBC"/>
    <w:rsid w:val="00D17AF3"/>
    <w:rsid w:val="00D20F1F"/>
    <w:rsid w:val="00D23E45"/>
    <w:rsid w:val="00D2555D"/>
    <w:rsid w:val="00D25B40"/>
    <w:rsid w:val="00D25BE2"/>
    <w:rsid w:val="00D30E48"/>
    <w:rsid w:val="00D31B41"/>
    <w:rsid w:val="00D3252B"/>
    <w:rsid w:val="00D33C32"/>
    <w:rsid w:val="00D36F19"/>
    <w:rsid w:val="00D41EE2"/>
    <w:rsid w:val="00D43758"/>
    <w:rsid w:val="00D441BC"/>
    <w:rsid w:val="00D4640D"/>
    <w:rsid w:val="00D5079B"/>
    <w:rsid w:val="00D515A1"/>
    <w:rsid w:val="00D52CB8"/>
    <w:rsid w:val="00D56948"/>
    <w:rsid w:val="00D5771A"/>
    <w:rsid w:val="00D6078C"/>
    <w:rsid w:val="00D62AE3"/>
    <w:rsid w:val="00D67AC5"/>
    <w:rsid w:val="00D71280"/>
    <w:rsid w:val="00D71667"/>
    <w:rsid w:val="00D720E5"/>
    <w:rsid w:val="00D74FCD"/>
    <w:rsid w:val="00D8008C"/>
    <w:rsid w:val="00D837AF"/>
    <w:rsid w:val="00D8491E"/>
    <w:rsid w:val="00D907E6"/>
    <w:rsid w:val="00D96D32"/>
    <w:rsid w:val="00D970D9"/>
    <w:rsid w:val="00D972DE"/>
    <w:rsid w:val="00DA44E9"/>
    <w:rsid w:val="00DA5F35"/>
    <w:rsid w:val="00DB0B9B"/>
    <w:rsid w:val="00DB0E4F"/>
    <w:rsid w:val="00DB383D"/>
    <w:rsid w:val="00DB3D58"/>
    <w:rsid w:val="00DB4BEC"/>
    <w:rsid w:val="00DB7844"/>
    <w:rsid w:val="00DC1974"/>
    <w:rsid w:val="00DC1AB4"/>
    <w:rsid w:val="00DC1E6B"/>
    <w:rsid w:val="00DC2645"/>
    <w:rsid w:val="00DC4548"/>
    <w:rsid w:val="00DC474E"/>
    <w:rsid w:val="00DC6161"/>
    <w:rsid w:val="00DC644F"/>
    <w:rsid w:val="00DD15DF"/>
    <w:rsid w:val="00DD2505"/>
    <w:rsid w:val="00DD3CB1"/>
    <w:rsid w:val="00DD3D2A"/>
    <w:rsid w:val="00DD5271"/>
    <w:rsid w:val="00DD5640"/>
    <w:rsid w:val="00DD59B2"/>
    <w:rsid w:val="00DD5BBF"/>
    <w:rsid w:val="00DD7157"/>
    <w:rsid w:val="00DD793F"/>
    <w:rsid w:val="00DE1144"/>
    <w:rsid w:val="00DE11C5"/>
    <w:rsid w:val="00DE13DA"/>
    <w:rsid w:val="00DE2D98"/>
    <w:rsid w:val="00DE6FDD"/>
    <w:rsid w:val="00DF003A"/>
    <w:rsid w:val="00DF19BD"/>
    <w:rsid w:val="00DF3F6E"/>
    <w:rsid w:val="00DF407A"/>
    <w:rsid w:val="00DF408C"/>
    <w:rsid w:val="00DF4194"/>
    <w:rsid w:val="00DF5A2E"/>
    <w:rsid w:val="00DF5BA1"/>
    <w:rsid w:val="00DF6442"/>
    <w:rsid w:val="00DF7E85"/>
    <w:rsid w:val="00E00697"/>
    <w:rsid w:val="00E01B60"/>
    <w:rsid w:val="00E0279E"/>
    <w:rsid w:val="00E029DA"/>
    <w:rsid w:val="00E0463A"/>
    <w:rsid w:val="00E05F68"/>
    <w:rsid w:val="00E10D4E"/>
    <w:rsid w:val="00E11D35"/>
    <w:rsid w:val="00E12107"/>
    <w:rsid w:val="00E12BB4"/>
    <w:rsid w:val="00E12FA8"/>
    <w:rsid w:val="00E13100"/>
    <w:rsid w:val="00E14BB7"/>
    <w:rsid w:val="00E1601E"/>
    <w:rsid w:val="00E17019"/>
    <w:rsid w:val="00E17AFE"/>
    <w:rsid w:val="00E26A0D"/>
    <w:rsid w:val="00E30194"/>
    <w:rsid w:val="00E30AC5"/>
    <w:rsid w:val="00E32650"/>
    <w:rsid w:val="00E33D5F"/>
    <w:rsid w:val="00E34CD3"/>
    <w:rsid w:val="00E36964"/>
    <w:rsid w:val="00E4300D"/>
    <w:rsid w:val="00E45D05"/>
    <w:rsid w:val="00E52F41"/>
    <w:rsid w:val="00E53B20"/>
    <w:rsid w:val="00E55DF2"/>
    <w:rsid w:val="00E56C35"/>
    <w:rsid w:val="00E5763A"/>
    <w:rsid w:val="00E57B1B"/>
    <w:rsid w:val="00E57C6E"/>
    <w:rsid w:val="00E62458"/>
    <w:rsid w:val="00E648BE"/>
    <w:rsid w:val="00E655C5"/>
    <w:rsid w:val="00E65FDE"/>
    <w:rsid w:val="00E70285"/>
    <w:rsid w:val="00E70833"/>
    <w:rsid w:val="00E71FD8"/>
    <w:rsid w:val="00E7258B"/>
    <w:rsid w:val="00E7361C"/>
    <w:rsid w:val="00E73814"/>
    <w:rsid w:val="00E75A3A"/>
    <w:rsid w:val="00E75C15"/>
    <w:rsid w:val="00E779AC"/>
    <w:rsid w:val="00E80B2A"/>
    <w:rsid w:val="00E83476"/>
    <w:rsid w:val="00E86BA8"/>
    <w:rsid w:val="00E8762E"/>
    <w:rsid w:val="00E9053D"/>
    <w:rsid w:val="00E927DD"/>
    <w:rsid w:val="00E942BC"/>
    <w:rsid w:val="00E9479A"/>
    <w:rsid w:val="00E976CB"/>
    <w:rsid w:val="00E97E58"/>
    <w:rsid w:val="00EA0040"/>
    <w:rsid w:val="00EA1E55"/>
    <w:rsid w:val="00EA2A47"/>
    <w:rsid w:val="00EA389D"/>
    <w:rsid w:val="00EA3AE7"/>
    <w:rsid w:val="00EA4A9C"/>
    <w:rsid w:val="00EA5111"/>
    <w:rsid w:val="00EB082E"/>
    <w:rsid w:val="00EB3FB4"/>
    <w:rsid w:val="00EC007D"/>
    <w:rsid w:val="00EC2653"/>
    <w:rsid w:val="00EC3119"/>
    <w:rsid w:val="00EC3678"/>
    <w:rsid w:val="00EC54C1"/>
    <w:rsid w:val="00EC6FA9"/>
    <w:rsid w:val="00EC7097"/>
    <w:rsid w:val="00ED1398"/>
    <w:rsid w:val="00ED1A4D"/>
    <w:rsid w:val="00ED1C2F"/>
    <w:rsid w:val="00ED6AF1"/>
    <w:rsid w:val="00ED72E4"/>
    <w:rsid w:val="00ED77AA"/>
    <w:rsid w:val="00EE0040"/>
    <w:rsid w:val="00EE1262"/>
    <w:rsid w:val="00EE4520"/>
    <w:rsid w:val="00EF0AAD"/>
    <w:rsid w:val="00EF152A"/>
    <w:rsid w:val="00EF1DBF"/>
    <w:rsid w:val="00EF3AE7"/>
    <w:rsid w:val="00EF3F21"/>
    <w:rsid w:val="00EF492F"/>
    <w:rsid w:val="00EF4C26"/>
    <w:rsid w:val="00EF5284"/>
    <w:rsid w:val="00EF595E"/>
    <w:rsid w:val="00EF5BB3"/>
    <w:rsid w:val="00EF5DC4"/>
    <w:rsid w:val="00EF67B5"/>
    <w:rsid w:val="00EF7652"/>
    <w:rsid w:val="00F0096F"/>
    <w:rsid w:val="00F01B09"/>
    <w:rsid w:val="00F0252D"/>
    <w:rsid w:val="00F02793"/>
    <w:rsid w:val="00F04667"/>
    <w:rsid w:val="00F04EC6"/>
    <w:rsid w:val="00F10547"/>
    <w:rsid w:val="00F112D1"/>
    <w:rsid w:val="00F112FD"/>
    <w:rsid w:val="00F11426"/>
    <w:rsid w:val="00F128C5"/>
    <w:rsid w:val="00F12EA4"/>
    <w:rsid w:val="00F143CB"/>
    <w:rsid w:val="00F14963"/>
    <w:rsid w:val="00F16B9D"/>
    <w:rsid w:val="00F16DD9"/>
    <w:rsid w:val="00F208AB"/>
    <w:rsid w:val="00F21D35"/>
    <w:rsid w:val="00F21E82"/>
    <w:rsid w:val="00F22A21"/>
    <w:rsid w:val="00F25555"/>
    <w:rsid w:val="00F25616"/>
    <w:rsid w:val="00F267AF"/>
    <w:rsid w:val="00F26E35"/>
    <w:rsid w:val="00F27228"/>
    <w:rsid w:val="00F27D87"/>
    <w:rsid w:val="00F36084"/>
    <w:rsid w:val="00F36893"/>
    <w:rsid w:val="00F37ED2"/>
    <w:rsid w:val="00F40396"/>
    <w:rsid w:val="00F40A14"/>
    <w:rsid w:val="00F41BA2"/>
    <w:rsid w:val="00F46778"/>
    <w:rsid w:val="00F503E0"/>
    <w:rsid w:val="00F50C30"/>
    <w:rsid w:val="00F5439D"/>
    <w:rsid w:val="00F54470"/>
    <w:rsid w:val="00F55C55"/>
    <w:rsid w:val="00F5748A"/>
    <w:rsid w:val="00F61139"/>
    <w:rsid w:val="00F6525A"/>
    <w:rsid w:val="00F65A5A"/>
    <w:rsid w:val="00F65F36"/>
    <w:rsid w:val="00F7070B"/>
    <w:rsid w:val="00F7089D"/>
    <w:rsid w:val="00F718BC"/>
    <w:rsid w:val="00F72E66"/>
    <w:rsid w:val="00F74176"/>
    <w:rsid w:val="00F765E4"/>
    <w:rsid w:val="00F76686"/>
    <w:rsid w:val="00F77951"/>
    <w:rsid w:val="00F8138C"/>
    <w:rsid w:val="00F81469"/>
    <w:rsid w:val="00F822AC"/>
    <w:rsid w:val="00F83996"/>
    <w:rsid w:val="00F865FB"/>
    <w:rsid w:val="00F866F5"/>
    <w:rsid w:val="00F8687A"/>
    <w:rsid w:val="00F90C62"/>
    <w:rsid w:val="00F92894"/>
    <w:rsid w:val="00F92A27"/>
    <w:rsid w:val="00F93E6F"/>
    <w:rsid w:val="00F94064"/>
    <w:rsid w:val="00F94410"/>
    <w:rsid w:val="00F94446"/>
    <w:rsid w:val="00F9504A"/>
    <w:rsid w:val="00F9633E"/>
    <w:rsid w:val="00F97165"/>
    <w:rsid w:val="00F97DFC"/>
    <w:rsid w:val="00FA12C8"/>
    <w:rsid w:val="00FA4089"/>
    <w:rsid w:val="00FA5C95"/>
    <w:rsid w:val="00FB2AB9"/>
    <w:rsid w:val="00FB55BE"/>
    <w:rsid w:val="00FB7CAD"/>
    <w:rsid w:val="00FC16EE"/>
    <w:rsid w:val="00FC386C"/>
    <w:rsid w:val="00FC539D"/>
    <w:rsid w:val="00FC6872"/>
    <w:rsid w:val="00FD0913"/>
    <w:rsid w:val="00FD1E7F"/>
    <w:rsid w:val="00FD4577"/>
    <w:rsid w:val="00FD473C"/>
    <w:rsid w:val="00FD4BB2"/>
    <w:rsid w:val="00FD63D9"/>
    <w:rsid w:val="00FD6A38"/>
    <w:rsid w:val="00FE0BFE"/>
    <w:rsid w:val="00FE2506"/>
    <w:rsid w:val="00FE26EC"/>
    <w:rsid w:val="00FE6005"/>
    <w:rsid w:val="00FF0880"/>
    <w:rsid w:val="00FF1052"/>
    <w:rsid w:val="00FF2808"/>
    <w:rsid w:val="00FF4F14"/>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0406"/>
  <w15:chartTrackingRefBased/>
  <w15:docId w15:val="{A9C053EB-8C9B-4E7F-81E1-A6D64CC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749512">
      <w:bodyDiv w:val="1"/>
      <w:marLeft w:val="0"/>
      <w:marRight w:val="0"/>
      <w:marTop w:val="0"/>
      <w:marBottom w:val="0"/>
      <w:divBdr>
        <w:top w:val="none" w:sz="0" w:space="0" w:color="auto"/>
        <w:left w:val="none" w:sz="0" w:space="0" w:color="auto"/>
        <w:bottom w:val="none" w:sz="0" w:space="0" w:color="auto"/>
        <w:right w:val="none" w:sz="0" w:space="0" w:color="auto"/>
      </w:divBdr>
      <w:divsChild>
        <w:div w:id="879247693">
          <w:marLeft w:val="0"/>
          <w:marRight w:val="0"/>
          <w:marTop w:val="0"/>
          <w:marBottom w:val="0"/>
          <w:divBdr>
            <w:top w:val="none" w:sz="0" w:space="0" w:color="auto"/>
            <w:left w:val="none" w:sz="0" w:space="0" w:color="auto"/>
            <w:bottom w:val="none" w:sz="0" w:space="0" w:color="auto"/>
            <w:right w:val="none" w:sz="0" w:space="0" w:color="auto"/>
          </w:divBdr>
        </w:div>
        <w:div w:id="866021933">
          <w:marLeft w:val="0"/>
          <w:marRight w:val="0"/>
          <w:marTop w:val="0"/>
          <w:marBottom w:val="0"/>
          <w:divBdr>
            <w:top w:val="none" w:sz="0" w:space="0" w:color="auto"/>
            <w:left w:val="none" w:sz="0" w:space="0" w:color="auto"/>
            <w:bottom w:val="none" w:sz="0" w:space="0" w:color="auto"/>
            <w:right w:val="none" w:sz="0" w:space="0" w:color="auto"/>
          </w:divBdr>
        </w:div>
        <w:div w:id="1144421835">
          <w:marLeft w:val="0"/>
          <w:marRight w:val="0"/>
          <w:marTop w:val="0"/>
          <w:marBottom w:val="0"/>
          <w:divBdr>
            <w:top w:val="none" w:sz="0" w:space="0" w:color="auto"/>
            <w:left w:val="none" w:sz="0" w:space="0" w:color="auto"/>
            <w:bottom w:val="none" w:sz="0" w:space="0" w:color="auto"/>
            <w:right w:val="none" w:sz="0" w:space="0" w:color="auto"/>
          </w:divBdr>
        </w:div>
        <w:div w:id="253058164">
          <w:marLeft w:val="0"/>
          <w:marRight w:val="0"/>
          <w:marTop w:val="0"/>
          <w:marBottom w:val="0"/>
          <w:divBdr>
            <w:top w:val="none" w:sz="0" w:space="0" w:color="auto"/>
            <w:left w:val="none" w:sz="0" w:space="0" w:color="auto"/>
            <w:bottom w:val="none" w:sz="0" w:space="0" w:color="auto"/>
            <w:right w:val="none" w:sz="0" w:space="0" w:color="auto"/>
          </w:divBdr>
        </w:div>
        <w:div w:id="40129258">
          <w:marLeft w:val="0"/>
          <w:marRight w:val="0"/>
          <w:marTop w:val="0"/>
          <w:marBottom w:val="0"/>
          <w:divBdr>
            <w:top w:val="none" w:sz="0" w:space="0" w:color="auto"/>
            <w:left w:val="none" w:sz="0" w:space="0" w:color="auto"/>
            <w:bottom w:val="none" w:sz="0" w:space="0" w:color="auto"/>
            <w:right w:val="none" w:sz="0" w:space="0" w:color="auto"/>
          </w:divBdr>
        </w:div>
        <w:div w:id="8945499">
          <w:marLeft w:val="0"/>
          <w:marRight w:val="0"/>
          <w:marTop w:val="0"/>
          <w:marBottom w:val="0"/>
          <w:divBdr>
            <w:top w:val="none" w:sz="0" w:space="0" w:color="auto"/>
            <w:left w:val="none" w:sz="0" w:space="0" w:color="auto"/>
            <w:bottom w:val="none" w:sz="0" w:space="0" w:color="auto"/>
            <w:right w:val="none" w:sz="0" w:space="0" w:color="auto"/>
          </w:divBdr>
        </w:div>
        <w:div w:id="1663853031">
          <w:marLeft w:val="0"/>
          <w:marRight w:val="0"/>
          <w:marTop w:val="0"/>
          <w:marBottom w:val="0"/>
          <w:divBdr>
            <w:top w:val="none" w:sz="0" w:space="0" w:color="auto"/>
            <w:left w:val="none" w:sz="0" w:space="0" w:color="auto"/>
            <w:bottom w:val="none" w:sz="0" w:space="0" w:color="auto"/>
            <w:right w:val="none" w:sz="0" w:space="0" w:color="auto"/>
          </w:divBdr>
        </w:div>
        <w:div w:id="198009758">
          <w:marLeft w:val="0"/>
          <w:marRight w:val="0"/>
          <w:marTop w:val="0"/>
          <w:marBottom w:val="0"/>
          <w:divBdr>
            <w:top w:val="none" w:sz="0" w:space="0" w:color="auto"/>
            <w:left w:val="none" w:sz="0" w:space="0" w:color="auto"/>
            <w:bottom w:val="none" w:sz="0" w:space="0" w:color="auto"/>
            <w:right w:val="none" w:sz="0" w:space="0" w:color="auto"/>
          </w:divBdr>
        </w:div>
        <w:div w:id="987898537">
          <w:marLeft w:val="0"/>
          <w:marRight w:val="0"/>
          <w:marTop w:val="0"/>
          <w:marBottom w:val="0"/>
          <w:divBdr>
            <w:top w:val="none" w:sz="0" w:space="0" w:color="auto"/>
            <w:left w:val="none" w:sz="0" w:space="0" w:color="auto"/>
            <w:bottom w:val="none" w:sz="0" w:space="0" w:color="auto"/>
            <w:right w:val="none" w:sz="0" w:space="0" w:color="auto"/>
          </w:divBdr>
        </w:div>
        <w:div w:id="970089569">
          <w:marLeft w:val="0"/>
          <w:marRight w:val="0"/>
          <w:marTop w:val="0"/>
          <w:marBottom w:val="0"/>
          <w:divBdr>
            <w:top w:val="none" w:sz="0" w:space="0" w:color="auto"/>
            <w:left w:val="none" w:sz="0" w:space="0" w:color="auto"/>
            <w:bottom w:val="none" w:sz="0" w:space="0" w:color="auto"/>
            <w:right w:val="none" w:sz="0" w:space="0" w:color="auto"/>
          </w:divBdr>
        </w:div>
        <w:div w:id="258564683">
          <w:marLeft w:val="0"/>
          <w:marRight w:val="0"/>
          <w:marTop w:val="0"/>
          <w:marBottom w:val="0"/>
          <w:divBdr>
            <w:top w:val="none" w:sz="0" w:space="0" w:color="auto"/>
            <w:left w:val="none" w:sz="0" w:space="0" w:color="auto"/>
            <w:bottom w:val="none" w:sz="0" w:space="0" w:color="auto"/>
            <w:right w:val="none" w:sz="0" w:space="0" w:color="auto"/>
          </w:divBdr>
        </w:div>
        <w:div w:id="2070302236">
          <w:marLeft w:val="0"/>
          <w:marRight w:val="0"/>
          <w:marTop w:val="0"/>
          <w:marBottom w:val="0"/>
          <w:divBdr>
            <w:top w:val="none" w:sz="0" w:space="0" w:color="auto"/>
            <w:left w:val="none" w:sz="0" w:space="0" w:color="auto"/>
            <w:bottom w:val="none" w:sz="0" w:space="0" w:color="auto"/>
            <w:right w:val="none" w:sz="0" w:space="0" w:color="auto"/>
          </w:divBdr>
        </w:div>
        <w:div w:id="599996452">
          <w:marLeft w:val="0"/>
          <w:marRight w:val="0"/>
          <w:marTop w:val="0"/>
          <w:marBottom w:val="0"/>
          <w:divBdr>
            <w:top w:val="none" w:sz="0" w:space="0" w:color="auto"/>
            <w:left w:val="none" w:sz="0" w:space="0" w:color="auto"/>
            <w:bottom w:val="none" w:sz="0" w:space="0" w:color="auto"/>
            <w:right w:val="none" w:sz="0" w:space="0" w:color="auto"/>
          </w:divBdr>
        </w:div>
        <w:div w:id="1246648999">
          <w:marLeft w:val="0"/>
          <w:marRight w:val="0"/>
          <w:marTop w:val="0"/>
          <w:marBottom w:val="0"/>
          <w:divBdr>
            <w:top w:val="none" w:sz="0" w:space="0" w:color="auto"/>
            <w:left w:val="none" w:sz="0" w:space="0" w:color="auto"/>
            <w:bottom w:val="none" w:sz="0" w:space="0" w:color="auto"/>
            <w:right w:val="none" w:sz="0" w:space="0" w:color="auto"/>
          </w:divBdr>
        </w:div>
        <w:div w:id="1323309642">
          <w:marLeft w:val="0"/>
          <w:marRight w:val="0"/>
          <w:marTop w:val="0"/>
          <w:marBottom w:val="0"/>
          <w:divBdr>
            <w:top w:val="none" w:sz="0" w:space="0" w:color="auto"/>
            <w:left w:val="none" w:sz="0" w:space="0" w:color="auto"/>
            <w:bottom w:val="none" w:sz="0" w:space="0" w:color="auto"/>
            <w:right w:val="none" w:sz="0" w:space="0" w:color="auto"/>
          </w:divBdr>
        </w:div>
        <w:div w:id="296184258">
          <w:marLeft w:val="0"/>
          <w:marRight w:val="0"/>
          <w:marTop w:val="0"/>
          <w:marBottom w:val="0"/>
          <w:divBdr>
            <w:top w:val="none" w:sz="0" w:space="0" w:color="auto"/>
            <w:left w:val="none" w:sz="0" w:space="0" w:color="auto"/>
            <w:bottom w:val="none" w:sz="0" w:space="0" w:color="auto"/>
            <w:right w:val="none" w:sz="0" w:space="0" w:color="auto"/>
          </w:divBdr>
        </w:div>
        <w:div w:id="1741292220">
          <w:marLeft w:val="0"/>
          <w:marRight w:val="0"/>
          <w:marTop w:val="0"/>
          <w:marBottom w:val="0"/>
          <w:divBdr>
            <w:top w:val="none" w:sz="0" w:space="0" w:color="auto"/>
            <w:left w:val="none" w:sz="0" w:space="0" w:color="auto"/>
            <w:bottom w:val="none" w:sz="0" w:space="0" w:color="auto"/>
            <w:right w:val="none" w:sz="0" w:space="0" w:color="auto"/>
          </w:divBdr>
        </w:div>
        <w:div w:id="2029981197">
          <w:marLeft w:val="0"/>
          <w:marRight w:val="0"/>
          <w:marTop w:val="0"/>
          <w:marBottom w:val="0"/>
          <w:divBdr>
            <w:top w:val="none" w:sz="0" w:space="0" w:color="auto"/>
            <w:left w:val="none" w:sz="0" w:space="0" w:color="auto"/>
            <w:bottom w:val="none" w:sz="0" w:space="0" w:color="auto"/>
            <w:right w:val="none" w:sz="0" w:space="0" w:color="auto"/>
          </w:divBdr>
        </w:div>
        <w:div w:id="56322084">
          <w:marLeft w:val="0"/>
          <w:marRight w:val="0"/>
          <w:marTop w:val="0"/>
          <w:marBottom w:val="0"/>
          <w:divBdr>
            <w:top w:val="none" w:sz="0" w:space="0" w:color="auto"/>
            <w:left w:val="none" w:sz="0" w:space="0" w:color="auto"/>
            <w:bottom w:val="none" w:sz="0" w:space="0" w:color="auto"/>
            <w:right w:val="none" w:sz="0" w:space="0" w:color="auto"/>
          </w:divBdr>
        </w:div>
        <w:div w:id="1236939788">
          <w:marLeft w:val="0"/>
          <w:marRight w:val="0"/>
          <w:marTop w:val="0"/>
          <w:marBottom w:val="0"/>
          <w:divBdr>
            <w:top w:val="none" w:sz="0" w:space="0" w:color="auto"/>
            <w:left w:val="none" w:sz="0" w:space="0" w:color="auto"/>
            <w:bottom w:val="none" w:sz="0" w:space="0" w:color="auto"/>
            <w:right w:val="none" w:sz="0" w:space="0" w:color="auto"/>
          </w:divBdr>
        </w:div>
        <w:div w:id="1472403724">
          <w:marLeft w:val="0"/>
          <w:marRight w:val="0"/>
          <w:marTop w:val="0"/>
          <w:marBottom w:val="0"/>
          <w:divBdr>
            <w:top w:val="none" w:sz="0" w:space="0" w:color="auto"/>
            <w:left w:val="none" w:sz="0" w:space="0" w:color="auto"/>
            <w:bottom w:val="none" w:sz="0" w:space="0" w:color="auto"/>
            <w:right w:val="none" w:sz="0" w:space="0" w:color="auto"/>
          </w:divBdr>
        </w:div>
        <w:div w:id="2002925175">
          <w:marLeft w:val="0"/>
          <w:marRight w:val="0"/>
          <w:marTop w:val="0"/>
          <w:marBottom w:val="0"/>
          <w:divBdr>
            <w:top w:val="none" w:sz="0" w:space="0" w:color="auto"/>
            <w:left w:val="none" w:sz="0" w:space="0" w:color="auto"/>
            <w:bottom w:val="none" w:sz="0" w:space="0" w:color="auto"/>
            <w:right w:val="none" w:sz="0" w:space="0" w:color="auto"/>
          </w:divBdr>
        </w:div>
        <w:div w:id="415126761">
          <w:marLeft w:val="0"/>
          <w:marRight w:val="0"/>
          <w:marTop w:val="0"/>
          <w:marBottom w:val="0"/>
          <w:divBdr>
            <w:top w:val="none" w:sz="0" w:space="0" w:color="auto"/>
            <w:left w:val="none" w:sz="0" w:space="0" w:color="auto"/>
            <w:bottom w:val="none" w:sz="0" w:space="0" w:color="auto"/>
            <w:right w:val="none" w:sz="0" w:space="0" w:color="auto"/>
          </w:divBdr>
        </w:div>
        <w:div w:id="162555842">
          <w:marLeft w:val="0"/>
          <w:marRight w:val="0"/>
          <w:marTop w:val="0"/>
          <w:marBottom w:val="0"/>
          <w:divBdr>
            <w:top w:val="none" w:sz="0" w:space="0" w:color="auto"/>
            <w:left w:val="none" w:sz="0" w:space="0" w:color="auto"/>
            <w:bottom w:val="none" w:sz="0" w:space="0" w:color="auto"/>
            <w:right w:val="none" w:sz="0" w:space="0" w:color="auto"/>
          </w:divBdr>
        </w:div>
        <w:div w:id="427966908">
          <w:marLeft w:val="0"/>
          <w:marRight w:val="0"/>
          <w:marTop w:val="0"/>
          <w:marBottom w:val="0"/>
          <w:divBdr>
            <w:top w:val="none" w:sz="0" w:space="0" w:color="auto"/>
            <w:left w:val="none" w:sz="0" w:space="0" w:color="auto"/>
            <w:bottom w:val="none" w:sz="0" w:space="0" w:color="auto"/>
            <w:right w:val="none" w:sz="0" w:space="0" w:color="auto"/>
          </w:divBdr>
        </w:div>
        <w:div w:id="1604801235">
          <w:marLeft w:val="0"/>
          <w:marRight w:val="0"/>
          <w:marTop w:val="0"/>
          <w:marBottom w:val="0"/>
          <w:divBdr>
            <w:top w:val="none" w:sz="0" w:space="0" w:color="auto"/>
            <w:left w:val="none" w:sz="0" w:space="0" w:color="auto"/>
            <w:bottom w:val="none" w:sz="0" w:space="0" w:color="auto"/>
            <w:right w:val="none" w:sz="0" w:space="0" w:color="auto"/>
          </w:divBdr>
        </w:div>
        <w:div w:id="341978599">
          <w:marLeft w:val="0"/>
          <w:marRight w:val="0"/>
          <w:marTop w:val="0"/>
          <w:marBottom w:val="0"/>
          <w:divBdr>
            <w:top w:val="none" w:sz="0" w:space="0" w:color="auto"/>
            <w:left w:val="none" w:sz="0" w:space="0" w:color="auto"/>
            <w:bottom w:val="none" w:sz="0" w:space="0" w:color="auto"/>
            <w:right w:val="none" w:sz="0" w:space="0" w:color="auto"/>
          </w:divBdr>
        </w:div>
        <w:div w:id="434598194">
          <w:marLeft w:val="0"/>
          <w:marRight w:val="0"/>
          <w:marTop w:val="0"/>
          <w:marBottom w:val="0"/>
          <w:divBdr>
            <w:top w:val="none" w:sz="0" w:space="0" w:color="auto"/>
            <w:left w:val="none" w:sz="0" w:space="0" w:color="auto"/>
            <w:bottom w:val="none" w:sz="0" w:space="0" w:color="auto"/>
            <w:right w:val="none" w:sz="0" w:space="0" w:color="auto"/>
          </w:divBdr>
        </w:div>
        <w:div w:id="822308201">
          <w:marLeft w:val="0"/>
          <w:marRight w:val="0"/>
          <w:marTop w:val="0"/>
          <w:marBottom w:val="0"/>
          <w:divBdr>
            <w:top w:val="none" w:sz="0" w:space="0" w:color="auto"/>
            <w:left w:val="none" w:sz="0" w:space="0" w:color="auto"/>
            <w:bottom w:val="none" w:sz="0" w:space="0" w:color="auto"/>
            <w:right w:val="none" w:sz="0" w:space="0" w:color="auto"/>
          </w:divBdr>
        </w:div>
        <w:div w:id="146754017">
          <w:marLeft w:val="0"/>
          <w:marRight w:val="0"/>
          <w:marTop w:val="0"/>
          <w:marBottom w:val="0"/>
          <w:divBdr>
            <w:top w:val="none" w:sz="0" w:space="0" w:color="auto"/>
            <w:left w:val="none" w:sz="0" w:space="0" w:color="auto"/>
            <w:bottom w:val="none" w:sz="0" w:space="0" w:color="auto"/>
            <w:right w:val="none" w:sz="0" w:space="0" w:color="auto"/>
          </w:divBdr>
        </w:div>
        <w:div w:id="1204714697">
          <w:marLeft w:val="0"/>
          <w:marRight w:val="0"/>
          <w:marTop w:val="0"/>
          <w:marBottom w:val="0"/>
          <w:divBdr>
            <w:top w:val="none" w:sz="0" w:space="0" w:color="auto"/>
            <w:left w:val="none" w:sz="0" w:space="0" w:color="auto"/>
            <w:bottom w:val="none" w:sz="0" w:space="0" w:color="auto"/>
            <w:right w:val="none" w:sz="0" w:space="0" w:color="auto"/>
          </w:divBdr>
        </w:div>
        <w:div w:id="1172836860">
          <w:marLeft w:val="0"/>
          <w:marRight w:val="0"/>
          <w:marTop w:val="0"/>
          <w:marBottom w:val="0"/>
          <w:divBdr>
            <w:top w:val="none" w:sz="0" w:space="0" w:color="auto"/>
            <w:left w:val="none" w:sz="0" w:space="0" w:color="auto"/>
            <w:bottom w:val="none" w:sz="0" w:space="0" w:color="auto"/>
            <w:right w:val="none" w:sz="0" w:space="0" w:color="auto"/>
          </w:divBdr>
        </w:div>
        <w:div w:id="1998143173">
          <w:marLeft w:val="0"/>
          <w:marRight w:val="0"/>
          <w:marTop w:val="0"/>
          <w:marBottom w:val="0"/>
          <w:divBdr>
            <w:top w:val="none" w:sz="0" w:space="0" w:color="auto"/>
            <w:left w:val="none" w:sz="0" w:space="0" w:color="auto"/>
            <w:bottom w:val="none" w:sz="0" w:space="0" w:color="auto"/>
            <w:right w:val="none" w:sz="0" w:space="0" w:color="auto"/>
          </w:divBdr>
        </w:div>
        <w:div w:id="897521261">
          <w:marLeft w:val="0"/>
          <w:marRight w:val="0"/>
          <w:marTop w:val="0"/>
          <w:marBottom w:val="0"/>
          <w:divBdr>
            <w:top w:val="none" w:sz="0" w:space="0" w:color="auto"/>
            <w:left w:val="none" w:sz="0" w:space="0" w:color="auto"/>
            <w:bottom w:val="none" w:sz="0" w:space="0" w:color="auto"/>
            <w:right w:val="none" w:sz="0" w:space="0" w:color="auto"/>
          </w:divBdr>
        </w:div>
        <w:div w:id="1397162099">
          <w:marLeft w:val="0"/>
          <w:marRight w:val="0"/>
          <w:marTop w:val="0"/>
          <w:marBottom w:val="0"/>
          <w:divBdr>
            <w:top w:val="none" w:sz="0" w:space="0" w:color="auto"/>
            <w:left w:val="none" w:sz="0" w:space="0" w:color="auto"/>
            <w:bottom w:val="none" w:sz="0" w:space="0" w:color="auto"/>
            <w:right w:val="none" w:sz="0" w:space="0" w:color="auto"/>
          </w:divBdr>
        </w:div>
        <w:div w:id="1112439644">
          <w:marLeft w:val="0"/>
          <w:marRight w:val="0"/>
          <w:marTop w:val="0"/>
          <w:marBottom w:val="0"/>
          <w:divBdr>
            <w:top w:val="none" w:sz="0" w:space="0" w:color="auto"/>
            <w:left w:val="none" w:sz="0" w:space="0" w:color="auto"/>
            <w:bottom w:val="none" w:sz="0" w:space="0" w:color="auto"/>
            <w:right w:val="none" w:sz="0" w:space="0" w:color="auto"/>
          </w:divBdr>
        </w:div>
        <w:div w:id="528758238">
          <w:marLeft w:val="0"/>
          <w:marRight w:val="0"/>
          <w:marTop w:val="0"/>
          <w:marBottom w:val="0"/>
          <w:divBdr>
            <w:top w:val="none" w:sz="0" w:space="0" w:color="auto"/>
            <w:left w:val="none" w:sz="0" w:space="0" w:color="auto"/>
            <w:bottom w:val="none" w:sz="0" w:space="0" w:color="auto"/>
            <w:right w:val="none" w:sz="0" w:space="0" w:color="auto"/>
          </w:divBdr>
        </w:div>
        <w:div w:id="568271229">
          <w:marLeft w:val="0"/>
          <w:marRight w:val="0"/>
          <w:marTop w:val="0"/>
          <w:marBottom w:val="0"/>
          <w:divBdr>
            <w:top w:val="none" w:sz="0" w:space="0" w:color="auto"/>
            <w:left w:val="none" w:sz="0" w:space="0" w:color="auto"/>
            <w:bottom w:val="none" w:sz="0" w:space="0" w:color="auto"/>
            <w:right w:val="none" w:sz="0" w:space="0" w:color="auto"/>
          </w:divBdr>
        </w:div>
        <w:div w:id="112376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Witt</dc:creator>
  <cp:keywords/>
  <dc:description/>
  <cp:lastModifiedBy>Matthew Witt</cp:lastModifiedBy>
  <cp:revision>1</cp:revision>
  <dcterms:created xsi:type="dcterms:W3CDTF">2021-04-11T20:12:00Z</dcterms:created>
  <dcterms:modified xsi:type="dcterms:W3CDTF">2021-04-11T20:26:00Z</dcterms:modified>
</cp:coreProperties>
</file>