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5513D6" w:rsidRDefault="005513D6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B41894">
        <w:rPr>
          <w:sz w:val="20"/>
          <w:szCs w:val="20"/>
        </w:rPr>
        <w:t>7</w:t>
      </w:r>
      <w:r>
        <w:rPr>
          <w:sz w:val="20"/>
          <w:szCs w:val="20"/>
        </w:rPr>
        <w:t>-1</w:t>
      </w:r>
      <w:r w:rsidR="00B41894">
        <w:rPr>
          <w:sz w:val="20"/>
          <w:szCs w:val="20"/>
        </w:rPr>
        <w:t>8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B41894">
        <w:rPr>
          <w:sz w:val="20"/>
          <w:szCs w:val="20"/>
        </w:rPr>
        <w:t>7</w:t>
      </w:r>
      <w:r>
        <w:rPr>
          <w:sz w:val="20"/>
          <w:szCs w:val="20"/>
        </w:rPr>
        <w:t>-1</w:t>
      </w:r>
      <w:r w:rsidR="00B41894">
        <w:rPr>
          <w:sz w:val="20"/>
          <w:szCs w:val="20"/>
        </w:rPr>
        <w:t>8</w:t>
      </w:r>
      <w:r>
        <w:rPr>
          <w:sz w:val="20"/>
          <w:szCs w:val="20"/>
        </w:rPr>
        <w:t xml:space="preserve"> Family Season Pass 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125</w:t>
      </w:r>
    </w:p>
    <w:p w:rsidR="00AA5AAA" w:rsidRDefault="005513D6" w:rsidP="000F4424">
      <w:pPr>
        <w:rPr>
          <w:b/>
          <w:sz w:val="20"/>
          <w:szCs w:val="20"/>
        </w:rPr>
      </w:pPr>
      <w:r>
        <w:rPr>
          <w:sz w:val="20"/>
          <w:szCs w:val="20"/>
        </w:rPr>
        <w:t>201</w:t>
      </w:r>
      <w:r w:rsidR="00B41894">
        <w:rPr>
          <w:sz w:val="20"/>
          <w:szCs w:val="20"/>
        </w:rPr>
        <w:t>7</w:t>
      </w:r>
      <w:r>
        <w:rPr>
          <w:sz w:val="20"/>
          <w:szCs w:val="20"/>
        </w:rPr>
        <w:t>-1</w:t>
      </w:r>
      <w:bookmarkStart w:id="0" w:name="_GoBack"/>
      <w:r w:rsidR="00FC2B78">
        <w:rPr>
          <w:sz w:val="20"/>
          <w:szCs w:val="20"/>
        </w:rPr>
        <w:t>7</w:t>
      </w:r>
      <w:bookmarkEnd w:id="0"/>
      <w:r>
        <w:rPr>
          <w:sz w:val="20"/>
          <w:szCs w:val="20"/>
        </w:rPr>
        <w:t xml:space="preserve"> Canine Membership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30 (add $15 for 2</w:t>
      </w:r>
      <w:r w:rsidRPr="005513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dog) </w:t>
      </w:r>
      <w:r w:rsidRPr="00AA5AAA">
        <w:rPr>
          <w:b/>
          <w:sz w:val="20"/>
          <w:szCs w:val="20"/>
        </w:rPr>
        <w:t xml:space="preserve">Dogs must be </w:t>
      </w:r>
      <w:r w:rsidR="00AA5AAA">
        <w:rPr>
          <w:b/>
          <w:sz w:val="20"/>
          <w:szCs w:val="20"/>
        </w:rPr>
        <w:t xml:space="preserve">with </w:t>
      </w:r>
      <w:r w:rsidRPr="00AA5AAA">
        <w:rPr>
          <w:b/>
          <w:sz w:val="20"/>
          <w:szCs w:val="20"/>
        </w:rPr>
        <w:t xml:space="preserve"> season passholder and display Velcro CHNSA collar strip which we will mail to dog owner.</w:t>
      </w:r>
    </w:p>
    <w:p w:rsidR="005513D6" w:rsidRPr="00AA5AAA" w:rsidRDefault="005513D6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 xml:space="preserve"> </w:t>
      </w:r>
    </w:p>
    <w:p w:rsidR="000F4424" w:rsidRPr="00AA5AAA" w:rsidRDefault="000F4424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>[CH</w:t>
      </w:r>
      <w:r w:rsidR="00225423" w:rsidRPr="00AA5AAA">
        <w:rPr>
          <w:b/>
          <w:sz w:val="20"/>
          <w:szCs w:val="20"/>
        </w:rPr>
        <w:t>N</w:t>
      </w:r>
      <w:r w:rsidRPr="00AA5AAA">
        <w:rPr>
          <w:b/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and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</w:t>
      </w:r>
      <w:proofErr w:type="gramStart"/>
      <w:r>
        <w:rPr>
          <w:b/>
          <w:i/>
          <w:color w:val="FF0000"/>
          <w:sz w:val="20"/>
          <w:szCs w:val="20"/>
        </w:rPr>
        <w:t>43,  Huntington</w:t>
      </w:r>
      <w:proofErr w:type="gramEnd"/>
      <w:r>
        <w:rPr>
          <w:b/>
          <w:i/>
          <w:color w:val="FF0000"/>
          <w:sz w:val="20"/>
          <w:szCs w:val="20"/>
        </w:rPr>
        <w:t xml:space="preserve">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43" w:rsidRDefault="00CF6343">
      <w:r>
        <w:separator/>
      </w:r>
    </w:p>
  </w:endnote>
  <w:endnote w:type="continuationSeparator" w:id="0">
    <w:p w:rsidR="00CF6343" w:rsidRDefault="00CF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43" w:rsidRDefault="00CF6343">
      <w:r>
        <w:separator/>
      </w:r>
    </w:p>
  </w:footnote>
  <w:footnote w:type="continuationSeparator" w:id="0">
    <w:p w:rsidR="00CF6343" w:rsidRDefault="00CF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21782F"/>
    <w:rsid w:val="00225423"/>
    <w:rsid w:val="00237FD4"/>
    <w:rsid w:val="00466A54"/>
    <w:rsid w:val="004754A8"/>
    <w:rsid w:val="004C5946"/>
    <w:rsid w:val="004D050C"/>
    <w:rsid w:val="005513D6"/>
    <w:rsid w:val="0056216A"/>
    <w:rsid w:val="005D503B"/>
    <w:rsid w:val="006052C6"/>
    <w:rsid w:val="00636C4A"/>
    <w:rsid w:val="006A146F"/>
    <w:rsid w:val="007A2F68"/>
    <w:rsid w:val="008300AC"/>
    <w:rsid w:val="008C6860"/>
    <w:rsid w:val="009140A0"/>
    <w:rsid w:val="00935519"/>
    <w:rsid w:val="00A13FA9"/>
    <w:rsid w:val="00A6786B"/>
    <w:rsid w:val="00AA5AAA"/>
    <w:rsid w:val="00AB69D5"/>
    <w:rsid w:val="00B40ABC"/>
    <w:rsid w:val="00B41894"/>
    <w:rsid w:val="00B46AFE"/>
    <w:rsid w:val="00B60306"/>
    <w:rsid w:val="00BD3ECB"/>
    <w:rsid w:val="00CE11CA"/>
    <w:rsid w:val="00CF6343"/>
    <w:rsid w:val="00D11734"/>
    <w:rsid w:val="00D16574"/>
    <w:rsid w:val="00D27FFB"/>
    <w:rsid w:val="00D3675B"/>
    <w:rsid w:val="00E75D5D"/>
    <w:rsid w:val="00E80B59"/>
    <w:rsid w:val="00FC2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0F5BA"/>
  <w15:docId w15:val="{0E3915FB-86DB-48F8-A743-3AB34E6F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2017-10-11T23:09:00Z</dcterms:created>
  <dcterms:modified xsi:type="dcterms:W3CDTF">2017-10-11T23:09:00Z</dcterms:modified>
</cp:coreProperties>
</file>