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EADA" w14:textId="49F942CA" w:rsidR="003507BB" w:rsidRDefault="003870F4" w:rsidP="003870F4">
      <w:pPr>
        <w:jc w:val="center"/>
        <w:rPr>
          <w:sz w:val="32"/>
          <w:szCs w:val="32"/>
        </w:rPr>
      </w:pPr>
      <w:r w:rsidRPr="003870F4">
        <w:rPr>
          <w:sz w:val="32"/>
          <w:szCs w:val="32"/>
        </w:rPr>
        <w:t>CHNSA Late Fall</w:t>
      </w:r>
      <w:r>
        <w:rPr>
          <w:sz w:val="32"/>
          <w:szCs w:val="32"/>
        </w:rPr>
        <w:t>, 2022</w:t>
      </w:r>
      <w:r w:rsidRPr="003870F4">
        <w:rPr>
          <w:sz w:val="32"/>
          <w:szCs w:val="32"/>
        </w:rPr>
        <w:t xml:space="preserve"> Newsletter</w:t>
      </w:r>
    </w:p>
    <w:p w14:paraId="7A842488" w14:textId="55DB1371" w:rsidR="003870F4" w:rsidRPr="003B145C" w:rsidRDefault="008402DA" w:rsidP="003870F4">
      <w:r w:rsidRPr="003B145C">
        <w:t>Hi Skiers,</w:t>
      </w:r>
    </w:p>
    <w:p w14:paraId="206BB41D" w14:textId="35166C63" w:rsidR="00313AB4" w:rsidRPr="003B145C" w:rsidRDefault="00540761" w:rsidP="003870F4">
      <w:r>
        <w:t>A general rule of thumb based on a history going back to 1979 says that we may not have consistent snow cover and good skiing until sometime soon after Christmas.  HOWEVER, we are anticipating the predicted nor’easter for this Friday/Saturday with excitement.</w:t>
      </w:r>
      <w:r w:rsidR="008402DA" w:rsidRPr="003B145C">
        <w:t xml:space="preserve"> In the meantime, we</w:t>
      </w:r>
      <w:r w:rsidR="00313AB4" w:rsidRPr="003B145C">
        <w:t xml:space="preserve">’re looking forward to the Holiday season and are taking the opportunity </w:t>
      </w:r>
      <w:r w:rsidR="00EB1F27" w:rsidRPr="003B145C">
        <w:t>here t</w:t>
      </w:r>
      <w:r w:rsidR="00313AB4" w:rsidRPr="003B145C">
        <w:t xml:space="preserve">o suggest </w:t>
      </w:r>
      <w:r w:rsidR="003B145C" w:rsidRPr="003B145C">
        <w:t xml:space="preserve">that, if you haven’t already, </w:t>
      </w:r>
      <w:r w:rsidR="00313AB4" w:rsidRPr="003B145C">
        <w:t>this might be the right time to purchase your individual or family</w:t>
      </w:r>
      <w:r>
        <w:t xml:space="preserve"> season </w:t>
      </w:r>
      <w:r w:rsidR="00313AB4" w:rsidRPr="003B145C">
        <w:t xml:space="preserve"> pass for the coming season.</w:t>
      </w:r>
    </w:p>
    <w:p w14:paraId="52624A27" w14:textId="74969F27" w:rsidR="00517C60" w:rsidRPr="003B145C" w:rsidRDefault="008A7831" w:rsidP="003870F4">
      <w:r w:rsidRPr="003B145C">
        <w:t>Let this be</w:t>
      </w:r>
      <w:r w:rsidR="00313AB4" w:rsidRPr="003B145C">
        <w:t xml:space="preserve"> a reminder that our season pass rates remain as they have been for the past few season</w:t>
      </w:r>
      <w:r w:rsidRPr="003B145C">
        <w:t>s</w:t>
      </w:r>
      <w:r w:rsidR="00313AB4" w:rsidRPr="003B145C">
        <w:t xml:space="preserve">.  </w:t>
      </w:r>
      <w:r w:rsidRPr="003B145C">
        <w:t>These rates are a steal, with t</w:t>
      </w:r>
      <w:r w:rsidR="00313AB4" w:rsidRPr="003B145C">
        <w:t xml:space="preserve">he individual season pass </w:t>
      </w:r>
      <w:r w:rsidRPr="003B145C">
        <w:t>at</w:t>
      </w:r>
      <w:r w:rsidR="00313AB4" w:rsidRPr="003B145C">
        <w:t xml:space="preserve"> $100 and the family pass a</w:t>
      </w:r>
      <w:r w:rsidRPr="003B145C">
        <w:t>t</w:t>
      </w:r>
      <w:r w:rsidR="00313AB4" w:rsidRPr="003B145C">
        <w:t xml:space="preserve"> $175.  If you are bringing your doggie along for the season, please add an additional $</w:t>
      </w:r>
      <w:r w:rsidR="00517C60" w:rsidRPr="003B145C">
        <w:t xml:space="preserve">30, and we’ll send you a colorful, Velcro canine collar tag to identify your dog as a proud CHNSA member.  And, for all of you retirees who are 70+ and youngsters 10 and under, you are now FREE!!   Season passes may be purchased on our website, </w:t>
      </w:r>
      <w:hyperlink r:id="rId5" w:history="1">
        <w:r w:rsidR="00517C60" w:rsidRPr="003B145C">
          <w:rPr>
            <w:rStyle w:val="Hyperlink"/>
          </w:rPr>
          <w:t>www.camelshumpskiers.org</w:t>
        </w:r>
      </w:hyperlink>
      <w:r w:rsidR="00517C60" w:rsidRPr="003B145C">
        <w:t xml:space="preserve"> at the following link: </w:t>
      </w:r>
    </w:p>
    <w:p w14:paraId="65BB4336" w14:textId="77777777" w:rsidR="00B73B1A" w:rsidRPr="003B145C" w:rsidRDefault="00000000" w:rsidP="00B73B1A">
      <w:hyperlink r:id="rId6" w:history="1">
        <w:r w:rsidR="00B73B1A" w:rsidRPr="003B145C">
          <w:rPr>
            <w:rStyle w:val="Hyperlink"/>
          </w:rPr>
          <w:t>https://www.camelshumpskiers.org/member-info/passes/online-membership-form/</w:t>
        </w:r>
      </w:hyperlink>
    </w:p>
    <w:p w14:paraId="6153E3DD" w14:textId="191DADEE" w:rsidR="00517C60" w:rsidRPr="003B145C" w:rsidRDefault="00517C60" w:rsidP="003870F4">
      <w:r w:rsidRPr="003B145C">
        <w:t xml:space="preserve">The one price increase that we have </w:t>
      </w:r>
      <w:r w:rsidR="00B73B1A" w:rsidRPr="003B145C">
        <w:t>opted</w:t>
      </w:r>
      <w:r w:rsidRPr="003B145C">
        <w:t xml:space="preserve"> for this year is the hike in the day pass rate to $15</w:t>
      </w:r>
      <w:r w:rsidR="00B73B1A" w:rsidRPr="003B145C">
        <w:t>.  We were reluctant to do it, but we have many projects still in the works</w:t>
      </w:r>
      <w:r w:rsidRPr="003B145C">
        <w:t xml:space="preserve"> </w:t>
      </w:r>
      <w:r w:rsidR="00B73B1A" w:rsidRPr="003B145C">
        <w:t>to save for…and at that rate</w:t>
      </w:r>
      <w:r w:rsidR="008A7831" w:rsidRPr="003B145C">
        <w:t>,</w:t>
      </w:r>
      <w:r w:rsidR="00B73B1A" w:rsidRPr="003B145C">
        <w:t xml:space="preserve"> we’re still a </w:t>
      </w:r>
      <w:r w:rsidR="008A7831" w:rsidRPr="003B145C">
        <w:t xml:space="preserve">real </w:t>
      </w:r>
      <w:r w:rsidR="00B73B1A" w:rsidRPr="003B145C">
        <w:t>bargain compared to other Vermont areas.</w:t>
      </w:r>
      <w:r w:rsidR="00540761">
        <w:t xml:space="preserve">  Day passes can be paid for by cash at the warming hut or </w:t>
      </w:r>
      <w:r w:rsidR="00724663">
        <w:t xml:space="preserve">by </w:t>
      </w:r>
      <w:r w:rsidR="00540761">
        <w:t>use</w:t>
      </w:r>
      <w:r w:rsidR="00724663">
        <w:t xml:space="preserve"> of</w:t>
      </w:r>
      <w:r w:rsidR="00540761">
        <w:t xml:space="preserve"> the QR code at the hut to Scan-Pay-Ski via PayPal or Venmo with your smartphone.</w:t>
      </w:r>
    </w:p>
    <w:p w14:paraId="5C6EFED7" w14:textId="77777777" w:rsidR="00540761" w:rsidRDefault="008402DA" w:rsidP="00B73B1A">
      <w:r w:rsidRPr="003B145C">
        <w:t xml:space="preserve">Perhaps the most concrete step forward this Fall has been the completion of a new bridge on Skunk Brook Trail, just shy of Madrid Junction.  It’s a sturdy, handsome bridge that is wide </w:t>
      </w:r>
      <w:r w:rsidR="008A7831" w:rsidRPr="003B145C">
        <w:t xml:space="preserve">and strong </w:t>
      </w:r>
      <w:r w:rsidRPr="003B145C">
        <w:t xml:space="preserve">enough to accommodate the </w:t>
      </w:r>
      <w:proofErr w:type="spellStart"/>
      <w:r w:rsidRPr="003B145C">
        <w:t>Pisten</w:t>
      </w:r>
      <w:proofErr w:type="spellEnd"/>
      <w:r w:rsidRPr="003B145C">
        <w:t xml:space="preserve"> Bully groomer. </w:t>
      </w:r>
      <w:r w:rsidR="008A7831" w:rsidRPr="003B145C">
        <w:t xml:space="preserve"> I’m going to take the opportunity here to give a </w:t>
      </w:r>
      <w:r w:rsidR="003B145C" w:rsidRPr="003B145C">
        <w:t>sincere thanks</w:t>
      </w:r>
      <w:r w:rsidR="008A7831" w:rsidRPr="003B145C">
        <w:t xml:space="preserve"> to </w:t>
      </w:r>
      <w:r w:rsidR="008A7831" w:rsidRPr="003B145C">
        <w:rPr>
          <w:b/>
          <w:bCs/>
        </w:rPr>
        <w:t>Rice Lumber</w:t>
      </w:r>
      <w:r w:rsidR="008A7831" w:rsidRPr="003B145C">
        <w:t>, which has donated to us on several occasions, for their contribution to the Skunk Brook bridge of ten 6”x6”x10’ pressure treated timbers.  It’s much appreciated!!</w:t>
      </w:r>
      <w:r w:rsidRPr="003B145C">
        <w:t xml:space="preserve"> </w:t>
      </w:r>
    </w:p>
    <w:p w14:paraId="3C05EA46" w14:textId="3848D062" w:rsidR="003870F4" w:rsidRPr="003B145C" w:rsidRDefault="008402DA" w:rsidP="00B73B1A">
      <w:r w:rsidRPr="003B145C">
        <w:t xml:space="preserve">We’ve also made some changes to a few tight spots on Dead River Run that will make grooming easier and perhaps create a viable race course </w:t>
      </w:r>
      <w:r w:rsidR="008A7831" w:rsidRPr="003B145C">
        <w:t xml:space="preserve">option </w:t>
      </w:r>
      <w:r w:rsidRPr="003B145C">
        <w:t>for hosting mid-week high school competition</w:t>
      </w:r>
      <w:r w:rsidR="00B73B1A" w:rsidRPr="003B145C">
        <w:t>.</w:t>
      </w:r>
      <w:r w:rsidR="00EB1F27" w:rsidRPr="003B145C">
        <w:t xml:space="preserve">  With Act 250 and wetland permit applications now in the works, we’re now looking forward to tackling some long-awaited new trail projects for next summer.</w:t>
      </w:r>
    </w:p>
    <w:p w14:paraId="26A9C578" w14:textId="22D5213F" w:rsidR="003B145C" w:rsidRPr="003B145C" w:rsidRDefault="003B145C" w:rsidP="00B73B1A">
      <w:r w:rsidRPr="003B145C">
        <w:t>One final reminder…CHNSA is a 501c3 non-profit, and any donations above and beyond trail passes are tax deductible.</w:t>
      </w:r>
      <w:r>
        <w:t xml:space="preserve"> </w:t>
      </w:r>
    </w:p>
    <w:p w14:paraId="57E1E987" w14:textId="3867FF28" w:rsidR="009E6D2E" w:rsidRDefault="003B145C" w:rsidP="00B73B1A">
      <w:pPr>
        <w:rPr>
          <w:sz w:val="24"/>
          <w:szCs w:val="24"/>
        </w:rPr>
      </w:pPr>
      <w:r>
        <w:rPr>
          <w:sz w:val="24"/>
          <w:szCs w:val="24"/>
        </w:rPr>
        <w:t>Best wishes for the Holidays!!</w:t>
      </w:r>
    </w:p>
    <w:p w14:paraId="08B4844A" w14:textId="2E591C0D" w:rsidR="003B145C" w:rsidRDefault="003B145C" w:rsidP="003B145C">
      <w:pPr>
        <w:spacing w:after="0"/>
        <w:rPr>
          <w:sz w:val="24"/>
          <w:szCs w:val="24"/>
        </w:rPr>
      </w:pPr>
      <w:r>
        <w:rPr>
          <w:sz w:val="24"/>
          <w:szCs w:val="24"/>
        </w:rPr>
        <w:t>Dave Brautigam President</w:t>
      </w:r>
    </w:p>
    <w:p w14:paraId="2B95F02C" w14:textId="2EDF8CCC" w:rsidR="003B145C" w:rsidRDefault="003B145C" w:rsidP="00B73B1A">
      <w:pPr>
        <w:rPr>
          <w:sz w:val="24"/>
          <w:szCs w:val="24"/>
        </w:rPr>
      </w:pPr>
      <w:r>
        <w:rPr>
          <w:sz w:val="24"/>
          <w:szCs w:val="24"/>
        </w:rPr>
        <w:t>CHNSA</w:t>
      </w:r>
    </w:p>
    <w:p w14:paraId="7F7EA58C" w14:textId="7E4FAAB5" w:rsidR="009E6D2E" w:rsidRDefault="009E6D2E" w:rsidP="00B73B1A">
      <w:pPr>
        <w:rPr>
          <w:sz w:val="24"/>
          <w:szCs w:val="24"/>
        </w:rPr>
      </w:pPr>
    </w:p>
    <w:sectPr w:rsidR="009E6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0F4"/>
    <w:rsid w:val="00261569"/>
    <w:rsid w:val="00313AB4"/>
    <w:rsid w:val="003870F4"/>
    <w:rsid w:val="003B145C"/>
    <w:rsid w:val="00517C60"/>
    <w:rsid w:val="00540761"/>
    <w:rsid w:val="006A221E"/>
    <w:rsid w:val="00724663"/>
    <w:rsid w:val="008402DA"/>
    <w:rsid w:val="008A7831"/>
    <w:rsid w:val="00967BB7"/>
    <w:rsid w:val="009E6D2E"/>
    <w:rsid w:val="00B73B1A"/>
    <w:rsid w:val="00EB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AE5F"/>
  <w15:chartTrackingRefBased/>
  <w15:docId w15:val="{3A899395-41F7-4577-96FB-EDA76A7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73B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C60"/>
    <w:rPr>
      <w:color w:val="0563C1" w:themeColor="hyperlink"/>
      <w:u w:val="single"/>
    </w:rPr>
  </w:style>
  <w:style w:type="character" w:styleId="UnresolvedMention">
    <w:name w:val="Unresolved Mention"/>
    <w:basedOn w:val="DefaultParagraphFont"/>
    <w:uiPriority w:val="99"/>
    <w:semiHidden/>
    <w:unhideWhenUsed/>
    <w:rsid w:val="00517C60"/>
    <w:rPr>
      <w:color w:val="605E5C"/>
      <w:shd w:val="clear" w:color="auto" w:fill="E1DFDD"/>
    </w:rPr>
  </w:style>
  <w:style w:type="character" w:customStyle="1" w:styleId="Heading4Char">
    <w:name w:val="Heading 4 Char"/>
    <w:basedOn w:val="DefaultParagraphFont"/>
    <w:link w:val="Heading4"/>
    <w:uiPriority w:val="9"/>
    <w:rsid w:val="00B73B1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8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amelshumpskiers.org/member-info/passes/online-membership-form/" TargetMode="External"/><Relationship Id="rId5" Type="http://schemas.openxmlformats.org/officeDocument/2006/relationships/hyperlink" Target="http://www.camelshumpskie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6C5FA-49AF-456A-9DCC-66558B118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2915</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Brautigam</dc:creator>
  <cp:keywords/>
  <dc:description/>
  <cp:lastModifiedBy>Dave Brautigam</cp:lastModifiedBy>
  <cp:revision>5</cp:revision>
  <dcterms:created xsi:type="dcterms:W3CDTF">2022-12-06T17:40:00Z</dcterms:created>
  <dcterms:modified xsi:type="dcterms:W3CDTF">2022-12-13T16:01:00Z</dcterms:modified>
</cp:coreProperties>
</file>